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v:background id="_x0000_s1025" o:bwmode="white" fillcolor="white [3212]">
      <v:fill r:id="rId3" o:title="5%" type="pattern"/>
    </v:background>
  </w:background>
  <w:body>
    <w:p w14:paraId="3E902204" w14:textId="77777777" w:rsidR="00781D91" w:rsidRPr="00781D91" w:rsidRDefault="00781D91" w:rsidP="00457099">
      <w:pPr>
        <w:pBdr>
          <w:top w:val="single" w:sz="6" w:space="1" w:color="auto"/>
        </w:pBdr>
        <w:spacing w:after="0" w:line="240" w:lineRule="auto"/>
        <w:jc w:val="center"/>
        <w:rPr>
          <w:rFonts w:ascii="Century Gothic" w:eastAsia="Times New Roman" w:hAnsi="Century Gothic" w:cs="Arial"/>
          <w:vanish/>
          <w:sz w:val="16"/>
          <w:szCs w:val="16"/>
        </w:rPr>
      </w:pPr>
      <w:r w:rsidRPr="00781D91">
        <w:rPr>
          <w:rFonts w:ascii="Century Gothic" w:eastAsia="Times New Roman" w:hAnsi="Century Gothic" w:cs="Arial"/>
          <w:vanish/>
          <w:sz w:val="16"/>
          <w:szCs w:val="16"/>
        </w:rPr>
        <w:t>Bottom of Form</w:t>
      </w:r>
    </w:p>
    <w:p w14:paraId="3A75BE3B" w14:textId="77777777" w:rsidR="00781D91" w:rsidRPr="00781D91" w:rsidRDefault="00781D91" w:rsidP="00457099">
      <w:pPr>
        <w:spacing w:after="0" w:line="240" w:lineRule="auto"/>
        <w:outlineLvl w:val="2"/>
        <w:rPr>
          <w:rFonts w:ascii="Century Gothic" w:eastAsia="Times New Roman" w:hAnsi="Century Gothic" w:cs="Times New Roman"/>
          <w:b/>
          <w:bCs/>
          <w:color w:val="1D1D1D"/>
          <w:sz w:val="36"/>
          <w:szCs w:val="36"/>
        </w:rPr>
      </w:pPr>
      <w:r w:rsidRPr="00781D91">
        <w:rPr>
          <w:rFonts w:ascii="Century Gothic" w:eastAsia="Times New Roman" w:hAnsi="Century Gothic" w:cs="Times New Roman"/>
          <w:b/>
          <w:bCs/>
          <w:color w:val="1D1D1D"/>
          <w:sz w:val="36"/>
          <w:szCs w:val="36"/>
        </w:rPr>
        <w:t>Men’s Health and Your Pathologist</w:t>
      </w:r>
      <w:r w:rsidR="00770D52">
        <w:rPr>
          <w:rFonts w:ascii="Century Gothic" w:eastAsia="Times New Roman" w:hAnsi="Century Gothic" w:cs="Times New Roman"/>
          <w:b/>
          <w:bCs/>
          <w:color w:val="1D1D1D"/>
          <w:sz w:val="36"/>
          <w:szCs w:val="36"/>
        </w:rPr>
        <w:t xml:space="preserve">  </w:t>
      </w:r>
      <w:bookmarkStart w:id="0" w:name="_GoBack"/>
      <w:bookmarkEnd w:id="0"/>
    </w:p>
    <w:p w14:paraId="520FC1E9" w14:textId="77777777" w:rsidR="00781D91" w:rsidRPr="00781D91" w:rsidRDefault="00781D91" w:rsidP="00457099">
      <w:pPr>
        <w:spacing w:after="0" w:line="240" w:lineRule="auto"/>
        <w:rPr>
          <w:rFonts w:ascii="Century Gothic" w:eastAsia="Times New Roman" w:hAnsi="Century Gothic" w:cs="Times New Roman"/>
          <w:sz w:val="24"/>
          <w:szCs w:val="24"/>
        </w:rPr>
      </w:pPr>
      <w:r w:rsidRPr="00781D91">
        <w:rPr>
          <w:rFonts w:ascii="Century Gothic" w:eastAsia="Times New Roman" w:hAnsi="Century Gothic" w:cs="Times New Roman"/>
          <w:sz w:val="24"/>
          <w:szCs w:val="24"/>
        </w:rPr>
        <w:t xml:space="preserve">by </w:t>
      </w:r>
      <w:hyperlink r:id="rId8" w:tooltip="Posts by Michael Misialek, M.D." w:history="1">
        <w:r w:rsidRPr="00457099">
          <w:rPr>
            <w:rFonts w:ascii="Century Gothic" w:eastAsia="Times New Roman" w:hAnsi="Century Gothic" w:cs="Times New Roman"/>
            <w:color w:val="000000"/>
            <w:sz w:val="24"/>
            <w:szCs w:val="24"/>
            <w:u w:val="single"/>
          </w:rPr>
          <w:t>Michael Misialek, MD</w:t>
        </w:r>
      </w:hyperlink>
      <w:r w:rsidRPr="00457099">
        <w:rPr>
          <w:rFonts w:ascii="Century Gothic" w:eastAsia="Times New Roman" w:hAnsi="Century Gothic" w:cs="Times New Roman"/>
          <w:sz w:val="24"/>
          <w:szCs w:val="24"/>
          <w:u w:val="single"/>
        </w:rPr>
        <w:t>, FCAP</w:t>
      </w:r>
    </w:p>
    <w:p w14:paraId="418EF7BD" w14:textId="77777777" w:rsidR="00781D91" w:rsidRPr="00781D91" w:rsidRDefault="00781D91" w:rsidP="00457099">
      <w:pPr>
        <w:spacing w:after="0" w:line="240" w:lineRule="auto"/>
        <w:rPr>
          <w:rFonts w:ascii="Century Gothic" w:eastAsia="Times New Roman" w:hAnsi="Century Gothic" w:cs="Times New Roman"/>
          <w:sz w:val="24"/>
          <w:szCs w:val="24"/>
        </w:rPr>
      </w:pPr>
      <w:r w:rsidRPr="00781D91">
        <w:rPr>
          <w:rFonts w:ascii="Century Gothic" w:eastAsia="Times New Roman" w:hAnsi="Century Gothic" w:cs="Times New Roman"/>
          <w:sz w:val="24"/>
          <w:szCs w:val="24"/>
        </w:rPr>
        <w:t>June 25, 2015</w:t>
      </w:r>
    </w:p>
    <w:p w14:paraId="24C2DD50" w14:textId="77777777" w:rsidR="00781D91" w:rsidRPr="00781D91" w:rsidRDefault="00781D91" w:rsidP="00781D91">
      <w:pPr>
        <w:spacing w:before="100" w:beforeAutospacing="1" w:after="100" w:afterAutospacing="1" w:line="240" w:lineRule="auto"/>
        <w:rPr>
          <w:rFonts w:ascii="Century Gothic" w:eastAsia="Times New Roman" w:hAnsi="Century Gothic" w:cs="Times New Roman"/>
          <w:sz w:val="24"/>
          <w:szCs w:val="24"/>
        </w:rPr>
      </w:pPr>
      <w:r w:rsidRPr="00781D91">
        <w:rPr>
          <w:rFonts w:ascii="Century Gothic" w:eastAsia="Times New Roman" w:hAnsi="Century Gothic" w:cs="Times New Roman"/>
          <w:sz w:val="24"/>
          <w:szCs w:val="24"/>
        </w:rPr>
        <w:t>I am a pathologist. You probably have never met me but I have spent hours studying your biopsy slides, making a diagnosis and ensuring your blood tests are accurate and precise. Examining specimens from patients of all stages of life, the pathologist diagnoses all types of illness, from cancer to chronic diseases, such as heart disease and diabetes. We are often the “</w:t>
      </w:r>
      <w:hyperlink r:id="rId9" w:history="1">
        <w:r w:rsidRPr="00781D91">
          <w:rPr>
            <w:rFonts w:ascii="Century Gothic" w:eastAsia="Times New Roman" w:hAnsi="Century Gothic" w:cs="Times New Roman"/>
            <w:color w:val="000000"/>
            <w:sz w:val="24"/>
            <w:szCs w:val="24"/>
            <w:u w:val="single"/>
          </w:rPr>
          <w:t>doctor behind the scenes</w:t>
        </w:r>
      </w:hyperlink>
      <w:r w:rsidRPr="00781D91">
        <w:rPr>
          <w:rFonts w:ascii="Century Gothic" w:eastAsia="Times New Roman" w:hAnsi="Century Gothic" w:cs="Times New Roman"/>
          <w:sz w:val="24"/>
          <w:szCs w:val="24"/>
        </w:rPr>
        <w:t>”, but we want to be known. The old stereotypes of practicing in the basement or morgue are a thing of the past. A pathologist is an active member of your care team. Not only is a pathologist instrumental in the diagnosis of disease but we also work to keep you healthy.</w:t>
      </w:r>
    </w:p>
    <w:p w14:paraId="62B0FCC2" w14:textId="77777777" w:rsidR="00781D91" w:rsidRPr="00781D91" w:rsidRDefault="00781D91" w:rsidP="00781D91">
      <w:pPr>
        <w:spacing w:before="100" w:beforeAutospacing="1" w:after="100" w:afterAutospacing="1" w:line="240" w:lineRule="auto"/>
        <w:rPr>
          <w:rFonts w:ascii="Century Gothic" w:eastAsia="Times New Roman" w:hAnsi="Century Gothic" w:cs="Times New Roman"/>
          <w:sz w:val="24"/>
          <w:szCs w:val="24"/>
        </w:rPr>
      </w:pPr>
      <w:r w:rsidRPr="00781D91">
        <w:rPr>
          <w:rFonts w:ascii="Century Gothic" w:eastAsia="Times New Roman" w:hAnsi="Century Gothic" w:cs="Times New Roman"/>
          <w:sz w:val="24"/>
          <w:szCs w:val="24"/>
        </w:rPr>
        <w:t xml:space="preserve">The </w:t>
      </w:r>
      <w:hyperlink r:id="rId10" w:history="1">
        <w:r w:rsidRPr="00781D91">
          <w:rPr>
            <w:rFonts w:ascii="Century Gothic" w:eastAsia="Times New Roman" w:hAnsi="Century Gothic" w:cs="Times New Roman"/>
            <w:color w:val="000000"/>
            <w:sz w:val="24"/>
            <w:szCs w:val="24"/>
            <w:u w:val="single"/>
          </w:rPr>
          <w:t>role of the pathologist</w:t>
        </w:r>
      </w:hyperlink>
      <w:r w:rsidRPr="00781D91">
        <w:rPr>
          <w:rFonts w:ascii="Century Gothic" w:eastAsia="Times New Roman" w:hAnsi="Century Gothic" w:cs="Times New Roman"/>
          <w:sz w:val="24"/>
          <w:szCs w:val="24"/>
        </w:rPr>
        <w:t xml:space="preserve"> has evolved, just as healthcare has. We help develop algorithms for the workup of diseases, keep watch over test utilization, help improve patient outcomes and control costs. In short, the pathologist brings great value to you and the overall healthcare system. Pathologists make sure each patient gets the right test at the right time. Quality healthcare begins with quality diagnoses.</w:t>
      </w:r>
    </w:p>
    <w:p w14:paraId="3ADD8F3F" w14:textId="77777777" w:rsidR="00781D91" w:rsidRPr="00781D91" w:rsidRDefault="00781D91" w:rsidP="00781D91">
      <w:pPr>
        <w:spacing w:before="100" w:beforeAutospacing="1" w:after="100" w:afterAutospacing="1" w:line="240" w:lineRule="auto"/>
        <w:rPr>
          <w:rFonts w:ascii="Century Gothic" w:eastAsia="Times New Roman" w:hAnsi="Century Gothic" w:cs="Times New Roman"/>
          <w:sz w:val="24"/>
          <w:szCs w:val="24"/>
        </w:rPr>
      </w:pPr>
      <w:r w:rsidRPr="00781D91">
        <w:rPr>
          <w:rFonts w:ascii="Century Gothic" w:eastAsia="Times New Roman" w:hAnsi="Century Gothic" w:cs="Times New Roman"/>
          <w:sz w:val="24"/>
          <w:szCs w:val="24"/>
        </w:rPr>
        <w:t>Men die at a higher rate than women for all the top diseases. They live on average 5 years less than women. Men are less likely to visit a doctor. As a pathologist, I see disease on a daily basis. Much of it can be avoided through routine health care maintenance.</w:t>
      </w:r>
    </w:p>
    <w:p w14:paraId="60CD2586" w14:textId="77777777" w:rsidR="00781D91" w:rsidRPr="00781D91" w:rsidRDefault="00781D91" w:rsidP="00781D91">
      <w:pPr>
        <w:spacing w:before="100" w:beforeAutospacing="1" w:after="100" w:afterAutospacing="1" w:line="240" w:lineRule="auto"/>
        <w:rPr>
          <w:rFonts w:ascii="Century Gothic" w:eastAsia="Times New Roman" w:hAnsi="Century Gothic" w:cs="Times New Roman"/>
          <w:sz w:val="24"/>
          <w:szCs w:val="24"/>
        </w:rPr>
      </w:pPr>
      <w:r w:rsidRPr="00781D91">
        <w:rPr>
          <w:rFonts w:ascii="Century Gothic" w:eastAsia="Times New Roman" w:hAnsi="Century Gothic" w:cs="Times New Roman"/>
          <w:sz w:val="24"/>
          <w:szCs w:val="24"/>
        </w:rPr>
        <w:t xml:space="preserve">Let’s look at the top 5 </w:t>
      </w:r>
      <w:hyperlink r:id="rId11" w:history="1">
        <w:r w:rsidRPr="00781D91">
          <w:rPr>
            <w:rFonts w:ascii="Century Gothic" w:eastAsia="Times New Roman" w:hAnsi="Century Gothic" w:cs="Times New Roman"/>
            <w:color w:val="000000"/>
            <w:sz w:val="24"/>
            <w:szCs w:val="24"/>
            <w:u w:val="single"/>
          </w:rPr>
          <w:t>health issues</w:t>
        </w:r>
      </w:hyperlink>
      <w:r w:rsidRPr="00781D91">
        <w:rPr>
          <w:rFonts w:ascii="Century Gothic" w:eastAsia="Times New Roman" w:hAnsi="Century Gothic" w:cs="Times New Roman"/>
          <w:sz w:val="24"/>
          <w:szCs w:val="24"/>
        </w:rPr>
        <w:t xml:space="preserve"> for men and see how you have another doctor caring for you, the pathologist.</w:t>
      </w:r>
    </w:p>
    <w:p w14:paraId="39256404" w14:textId="77777777" w:rsidR="00781D91" w:rsidRPr="00781D91" w:rsidRDefault="00781D91" w:rsidP="00781D91">
      <w:pPr>
        <w:spacing w:before="100" w:beforeAutospacing="1" w:after="100" w:afterAutospacing="1" w:line="240" w:lineRule="auto"/>
        <w:rPr>
          <w:rFonts w:ascii="Century Gothic" w:eastAsia="Times New Roman" w:hAnsi="Century Gothic" w:cs="Times New Roman"/>
          <w:sz w:val="24"/>
          <w:szCs w:val="24"/>
        </w:rPr>
      </w:pPr>
      <w:r w:rsidRPr="00781D91">
        <w:rPr>
          <w:rFonts w:ascii="Century Gothic" w:eastAsia="Times New Roman" w:hAnsi="Century Gothic" w:cs="Times New Roman"/>
          <w:b/>
          <w:bCs/>
          <w:sz w:val="24"/>
          <w:szCs w:val="24"/>
        </w:rPr>
        <w:t>Heart Disease</w:t>
      </w:r>
      <w:r>
        <w:rPr>
          <w:rFonts w:ascii="Century Gothic" w:eastAsia="Times New Roman" w:hAnsi="Century Gothic" w:cs="Times New Roman"/>
          <w:b/>
          <w:bCs/>
          <w:sz w:val="24"/>
          <w:szCs w:val="24"/>
        </w:rPr>
        <w:t xml:space="preserve"> </w:t>
      </w:r>
      <w:r w:rsidRPr="00781D91">
        <w:rPr>
          <w:rFonts w:ascii="Century Gothic" w:eastAsia="Times New Roman" w:hAnsi="Century Gothic" w:cs="Times New Roman"/>
          <w:sz w:val="24"/>
          <w:szCs w:val="24"/>
        </w:rPr>
        <w:t>is the number one cause of death in the US for men and women. Pathologists oversee the laboratory which is vital for providing lab results for tests that help in monitoring atherosclerosis and diagnosing heart attacks.</w:t>
      </w:r>
    </w:p>
    <w:p w14:paraId="6A7ABB3A" w14:textId="77777777" w:rsidR="00781D91" w:rsidRPr="00781D91" w:rsidRDefault="00781D91" w:rsidP="00781D91">
      <w:pPr>
        <w:spacing w:before="100" w:beforeAutospacing="1" w:after="100" w:afterAutospacing="1" w:line="240" w:lineRule="auto"/>
        <w:rPr>
          <w:rFonts w:ascii="Century Gothic" w:eastAsia="Times New Roman" w:hAnsi="Century Gothic" w:cs="Times New Roman"/>
          <w:sz w:val="24"/>
          <w:szCs w:val="24"/>
        </w:rPr>
      </w:pPr>
      <w:proofErr w:type="gramStart"/>
      <w:r w:rsidRPr="00781D91">
        <w:rPr>
          <w:rFonts w:ascii="Century Gothic" w:eastAsia="Times New Roman" w:hAnsi="Century Gothic" w:cs="Times New Roman"/>
          <w:b/>
          <w:bCs/>
          <w:sz w:val="24"/>
          <w:szCs w:val="24"/>
        </w:rPr>
        <w:t>Stroke</w:t>
      </w:r>
      <w:r>
        <w:rPr>
          <w:rFonts w:ascii="Century Gothic" w:eastAsia="Times New Roman" w:hAnsi="Century Gothic" w:cs="Times New Roman"/>
          <w:b/>
          <w:bCs/>
          <w:sz w:val="24"/>
          <w:szCs w:val="24"/>
        </w:rPr>
        <w:t xml:space="preserve">  </w:t>
      </w:r>
      <w:r w:rsidRPr="00781D91">
        <w:rPr>
          <w:rFonts w:ascii="Century Gothic" w:eastAsia="Times New Roman" w:hAnsi="Century Gothic" w:cs="Times New Roman"/>
          <w:sz w:val="24"/>
          <w:szCs w:val="24"/>
        </w:rPr>
        <w:t>Almost</w:t>
      </w:r>
      <w:proofErr w:type="gramEnd"/>
      <w:r w:rsidRPr="00781D91">
        <w:rPr>
          <w:rFonts w:ascii="Century Gothic" w:eastAsia="Times New Roman" w:hAnsi="Century Gothic" w:cs="Times New Roman"/>
          <w:sz w:val="24"/>
          <w:szCs w:val="24"/>
        </w:rPr>
        <w:t xml:space="preserve"> 800,000 people suffer a </w:t>
      </w:r>
      <w:hyperlink r:id="rId12" w:history="1">
        <w:r w:rsidRPr="00781D91">
          <w:rPr>
            <w:rFonts w:ascii="Century Gothic" w:eastAsia="Times New Roman" w:hAnsi="Century Gothic" w:cs="Times New Roman"/>
            <w:color w:val="000000"/>
            <w:sz w:val="24"/>
            <w:szCs w:val="24"/>
            <w:u w:val="single"/>
          </w:rPr>
          <w:t>stroke</w:t>
        </w:r>
      </w:hyperlink>
      <w:r w:rsidRPr="00781D91">
        <w:rPr>
          <w:rFonts w:ascii="Century Gothic" w:eastAsia="Times New Roman" w:hAnsi="Century Gothic" w:cs="Times New Roman"/>
          <w:sz w:val="24"/>
          <w:szCs w:val="24"/>
        </w:rPr>
        <w:t xml:space="preserve"> each year. Laboratory tests are crucial in helping to rapidly diagnose and monitor treatment of stroke. Providing results for a patient’s blood count and coagulation status within minutes is vital. With stroke, seconds matter in being able to diagnose, treat and help recover brain tissue. Most hospitals have a detailed </w:t>
      </w:r>
      <w:hyperlink r:id="rId13" w:history="1">
        <w:r w:rsidRPr="00781D91">
          <w:rPr>
            <w:rFonts w:ascii="Century Gothic" w:eastAsia="Times New Roman" w:hAnsi="Century Gothic" w:cs="Times New Roman"/>
            <w:color w:val="000000"/>
            <w:sz w:val="24"/>
            <w:szCs w:val="24"/>
            <w:u w:val="single"/>
          </w:rPr>
          <w:t>protocol</w:t>
        </w:r>
      </w:hyperlink>
      <w:r w:rsidRPr="00781D91">
        <w:rPr>
          <w:rFonts w:ascii="Century Gothic" w:eastAsia="Times New Roman" w:hAnsi="Century Gothic" w:cs="Times New Roman"/>
          <w:sz w:val="24"/>
          <w:szCs w:val="24"/>
        </w:rPr>
        <w:t xml:space="preserve"> for assessing the stroke patient and making sure they get the lifesaving treatment that can break up the offending clot.</w:t>
      </w:r>
    </w:p>
    <w:p w14:paraId="016D8EBE" w14:textId="77777777" w:rsidR="00781D91" w:rsidRPr="00781D91" w:rsidRDefault="00781D91" w:rsidP="00781D91">
      <w:pPr>
        <w:spacing w:before="100" w:beforeAutospacing="1" w:after="100" w:afterAutospacing="1" w:line="240" w:lineRule="auto"/>
        <w:rPr>
          <w:rFonts w:ascii="Century Gothic" w:eastAsia="Times New Roman" w:hAnsi="Century Gothic" w:cs="Times New Roman"/>
          <w:sz w:val="24"/>
          <w:szCs w:val="24"/>
        </w:rPr>
      </w:pPr>
      <w:r w:rsidRPr="00781D91">
        <w:rPr>
          <w:rFonts w:ascii="Century Gothic" w:eastAsia="Times New Roman" w:hAnsi="Century Gothic" w:cs="Times New Roman"/>
          <w:b/>
          <w:bCs/>
          <w:sz w:val="24"/>
          <w:szCs w:val="24"/>
        </w:rPr>
        <w:t>Depression</w:t>
      </w:r>
      <w:r>
        <w:rPr>
          <w:rFonts w:ascii="Century Gothic" w:eastAsia="Times New Roman" w:hAnsi="Century Gothic" w:cs="Times New Roman"/>
          <w:b/>
          <w:bCs/>
          <w:sz w:val="24"/>
          <w:szCs w:val="24"/>
        </w:rPr>
        <w:t xml:space="preserve"> </w:t>
      </w:r>
      <w:r w:rsidRPr="00781D91">
        <w:rPr>
          <w:rFonts w:ascii="Century Gothic" w:eastAsia="Times New Roman" w:hAnsi="Century Gothic" w:cs="Times New Roman"/>
          <w:sz w:val="24"/>
          <w:szCs w:val="24"/>
        </w:rPr>
        <w:t xml:space="preserve">More than 1 out of 5 Americans suffer from </w:t>
      </w:r>
      <w:hyperlink r:id="rId14" w:history="1">
        <w:r w:rsidRPr="00781D91">
          <w:rPr>
            <w:rFonts w:ascii="Century Gothic" w:eastAsia="Times New Roman" w:hAnsi="Century Gothic" w:cs="Times New Roman"/>
            <w:color w:val="000000"/>
            <w:sz w:val="24"/>
            <w:szCs w:val="24"/>
            <w:u w:val="single"/>
          </w:rPr>
          <w:t>depression</w:t>
        </w:r>
      </w:hyperlink>
      <w:r w:rsidRPr="00781D91">
        <w:rPr>
          <w:rFonts w:ascii="Century Gothic" w:eastAsia="Times New Roman" w:hAnsi="Century Gothic" w:cs="Times New Roman"/>
          <w:sz w:val="24"/>
          <w:szCs w:val="24"/>
        </w:rPr>
        <w:t>, with most not seeking treatment. The laboratory plays a major role in helping patients receive the correct diagnosis. Many diseases can mimic depression and it is important to rule these out. Also, the lab is important for monitoring the effectiveness of drug treatment, allowing your doctor to follow drug levels.</w:t>
      </w:r>
    </w:p>
    <w:p w14:paraId="6309CD5D" w14:textId="77777777" w:rsidR="00781D91" w:rsidRPr="00781D91" w:rsidRDefault="00781D91" w:rsidP="00781D91">
      <w:pPr>
        <w:spacing w:before="100" w:beforeAutospacing="1" w:after="100" w:afterAutospacing="1" w:line="240" w:lineRule="auto"/>
        <w:rPr>
          <w:rFonts w:ascii="Century Gothic" w:eastAsia="Times New Roman" w:hAnsi="Century Gothic" w:cs="Times New Roman"/>
          <w:sz w:val="24"/>
          <w:szCs w:val="24"/>
        </w:rPr>
      </w:pPr>
      <w:r w:rsidRPr="00781D91">
        <w:rPr>
          <w:rFonts w:ascii="Century Gothic" w:eastAsia="Times New Roman" w:hAnsi="Century Gothic" w:cs="Times New Roman"/>
          <w:b/>
          <w:bCs/>
          <w:sz w:val="24"/>
          <w:szCs w:val="24"/>
        </w:rPr>
        <w:t>Prostate Cancer</w:t>
      </w:r>
      <w:r>
        <w:rPr>
          <w:rFonts w:ascii="Century Gothic" w:eastAsia="Times New Roman" w:hAnsi="Century Gothic" w:cs="Times New Roman"/>
          <w:b/>
          <w:bCs/>
          <w:sz w:val="24"/>
          <w:szCs w:val="24"/>
        </w:rPr>
        <w:t xml:space="preserve"> </w:t>
      </w:r>
      <w:r w:rsidRPr="00781D91">
        <w:rPr>
          <w:rFonts w:ascii="Century Gothic" w:eastAsia="Times New Roman" w:hAnsi="Century Gothic" w:cs="Times New Roman"/>
          <w:sz w:val="24"/>
          <w:szCs w:val="24"/>
        </w:rPr>
        <w:t xml:space="preserve">More than 200,000 men will develop </w:t>
      </w:r>
      <w:hyperlink r:id="rId15" w:history="1">
        <w:r w:rsidRPr="00781D91">
          <w:rPr>
            <w:rFonts w:ascii="Century Gothic" w:eastAsia="Times New Roman" w:hAnsi="Century Gothic" w:cs="Times New Roman"/>
            <w:color w:val="000000"/>
            <w:sz w:val="24"/>
            <w:szCs w:val="24"/>
            <w:u w:val="single"/>
          </w:rPr>
          <w:t>prostate cancer</w:t>
        </w:r>
      </w:hyperlink>
      <w:r w:rsidRPr="00781D91">
        <w:rPr>
          <w:rFonts w:ascii="Century Gothic" w:eastAsia="Times New Roman" w:hAnsi="Century Gothic" w:cs="Times New Roman"/>
          <w:sz w:val="24"/>
          <w:szCs w:val="24"/>
        </w:rPr>
        <w:t xml:space="preserve"> this year, making it the #1 cancer after skin cancer. Almost 30,000 men will die of prostate cancer, second only to lung cancer. Pathologists are important in the screening, diagnosis and treatment of prostate cancer. It is not just a disease of older men. </w:t>
      </w:r>
      <w:hyperlink r:id="rId16" w:history="1">
        <w:r w:rsidRPr="00781D91">
          <w:rPr>
            <w:rFonts w:ascii="Century Gothic" w:eastAsia="Times New Roman" w:hAnsi="Century Gothic" w:cs="Times New Roman"/>
            <w:color w:val="000000"/>
            <w:sz w:val="24"/>
            <w:szCs w:val="24"/>
            <w:u w:val="single"/>
          </w:rPr>
          <w:t>Young men</w:t>
        </w:r>
      </w:hyperlink>
      <w:r w:rsidRPr="00781D91">
        <w:rPr>
          <w:rFonts w:ascii="Century Gothic" w:eastAsia="Times New Roman" w:hAnsi="Century Gothic" w:cs="Times New Roman"/>
          <w:sz w:val="24"/>
          <w:szCs w:val="24"/>
        </w:rPr>
        <w:t xml:space="preserve"> can suffer from prostate cancer also.</w:t>
      </w:r>
    </w:p>
    <w:p w14:paraId="0A18476D" w14:textId="77777777" w:rsidR="00781D91" w:rsidRPr="00781D91" w:rsidRDefault="00781D91" w:rsidP="00781D91">
      <w:pPr>
        <w:spacing w:before="100" w:beforeAutospacing="1" w:after="100" w:afterAutospacing="1" w:line="240" w:lineRule="auto"/>
        <w:rPr>
          <w:rFonts w:ascii="Century Gothic" w:eastAsia="Times New Roman" w:hAnsi="Century Gothic" w:cs="Times New Roman"/>
          <w:sz w:val="24"/>
          <w:szCs w:val="24"/>
        </w:rPr>
      </w:pPr>
      <w:r w:rsidRPr="00781D91">
        <w:rPr>
          <w:rFonts w:ascii="Century Gothic" w:eastAsia="Times New Roman" w:hAnsi="Century Gothic" w:cs="Times New Roman"/>
          <w:b/>
          <w:bCs/>
          <w:sz w:val="24"/>
          <w:szCs w:val="24"/>
        </w:rPr>
        <w:lastRenderedPageBreak/>
        <w:t xml:space="preserve">Lung </w:t>
      </w:r>
      <w:proofErr w:type="gramStart"/>
      <w:r w:rsidRPr="00781D91">
        <w:rPr>
          <w:rFonts w:ascii="Century Gothic" w:eastAsia="Times New Roman" w:hAnsi="Century Gothic" w:cs="Times New Roman"/>
          <w:b/>
          <w:bCs/>
          <w:sz w:val="24"/>
          <w:szCs w:val="24"/>
        </w:rPr>
        <w:t>Cancer</w:t>
      </w:r>
      <w:r>
        <w:rPr>
          <w:rFonts w:ascii="Century Gothic" w:eastAsia="Times New Roman" w:hAnsi="Century Gothic" w:cs="Times New Roman"/>
          <w:b/>
          <w:bCs/>
          <w:sz w:val="24"/>
          <w:szCs w:val="24"/>
        </w:rPr>
        <w:t xml:space="preserve">  </w:t>
      </w:r>
      <w:r w:rsidRPr="00781D91">
        <w:rPr>
          <w:rFonts w:ascii="Century Gothic" w:eastAsia="Times New Roman" w:hAnsi="Century Gothic" w:cs="Times New Roman"/>
          <w:sz w:val="24"/>
          <w:szCs w:val="24"/>
        </w:rPr>
        <w:t>More</w:t>
      </w:r>
      <w:proofErr w:type="gramEnd"/>
      <w:r w:rsidRPr="00781D91">
        <w:rPr>
          <w:rFonts w:ascii="Century Gothic" w:eastAsia="Times New Roman" w:hAnsi="Century Gothic" w:cs="Times New Roman"/>
          <w:sz w:val="24"/>
          <w:szCs w:val="24"/>
        </w:rPr>
        <w:t xml:space="preserve"> than 200,000 people are diagnosed with </w:t>
      </w:r>
      <w:hyperlink r:id="rId17" w:history="1">
        <w:r w:rsidRPr="00781D91">
          <w:rPr>
            <w:rFonts w:ascii="Century Gothic" w:eastAsia="Times New Roman" w:hAnsi="Century Gothic" w:cs="Times New Roman"/>
            <w:color w:val="000000"/>
            <w:sz w:val="24"/>
            <w:szCs w:val="24"/>
            <w:u w:val="single"/>
          </w:rPr>
          <w:t>lung cancer</w:t>
        </w:r>
      </w:hyperlink>
      <w:r w:rsidRPr="00781D91">
        <w:rPr>
          <w:rFonts w:ascii="Century Gothic" w:eastAsia="Times New Roman" w:hAnsi="Century Gothic" w:cs="Times New Roman"/>
          <w:sz w:val="24"/>
          <w:szCs w:val="24"/>
        </w:rPr>
        <w:t xml:space="preserve"> each year in the US. The diagnosis of lung cancer is made possible through the work of pathologists. Treatment depends upon the pathologist’s examination of tumor tissue and discovery of unique genetic signature, allowing for the selection of targeted therapy. This personalized approach to care, termed </w:t>
      </w:r>
      <w:hyperlink r:id="rId18" w:anchor="!The-Future-of-Cancer-Treatment/cnza/55556a4d0cf2adc1ad33e45b" w:history="1">
        <w:r w:rsidRPr="00781D91">
          <w:rPr>
            <w:rFonts w:ascii="Century Gothic" w:eastAsia="Times New Roman" w:hAnsi="Century Gothic" w:cs="Times New Roman"/>
            <w:color w:val="000000"/>
            <w:sz w:val="24"/>
            <w:szCs w:val="24"/>
            <w:u w:val="single"/>
          </w:rPr>
          <w:t>precision medicine</w:t>
        </w:r>
      </w:hyperlink>
      <w:r w:rsidRPr="00781D91">
        <w:rPr>
          <w:rFonts w:ascii="Century Gothic" w:eastAsia="Times New Roman" w:hAnsi="Century Gothic" w:cs="Times New Roman"/>
          <w:sz w:val="24"/>
          <w:szCs w:val="24"/>
        </w:rPr>
        <w:t>, has revolutionized cancer care.</w:t>
      </w:r>
    </w:p>
    <w:p w14:paraId="6078C8FB" w14:textId="77777777" w:rsidR="00781D91" w:rsidRPr="00781D91" w:rsidRDefault="00781D91" w:rsidP="00781D91">
      <w:pPr>
        <w:spacing w:before="100" w:beforeAutospacing="1" w:after="100" w:afterAutospacing="1" w:line="240" w:lineRule="auto"/>
        <w:rPr>
          <w:rFonts w:ascii="Century Gothic" w:eastAsia="Times New Roman" w:hAnsi="Century Gothic" w:cs="Times New Roman"/>
          <w:sz w:val="24"/>
          <w:szCs w:val="24"/>
        </w:rPr>
      </w:pPr>
      <w:r w:rsidRPr="00781D91">
        <w:rPr>
          <w:rFonts w:ascii="Century Gothic" w:eastAsia="Times New Roman" w:hAnsi="Century Gothic" w:cs="Times New Roman"/>
          <w:sz w:val="24"/>
          <w:szCs w:val="24"/>
        </w:rPr>
        <w:t xml:space="preserve">What can you do to help avoid these </w:t>
      </w:r>
      <w:hyperlink r:id="rId19" w:anchor="!Pathologist-offers-advice-on-how-to-reduce-your-risk-of-cancer/cnza/1D975408-90EB-43E1-ADE6-9336D7D64399" w:history="1">
        <w:r w:rsidRPr="00781D91">
          <w:rPr>
            <w:rFonts w:ascii="Century Gothic" w:eastAsia="Times New Roman" w:hAnsi="Century Gothic" w:cs="Times New Roman"/>
            <w:color w:val="000000"/>
            <w:sz w:val="24"/>
            <w:szCs w:val="24"/>
            <w:u w:val="single"/>
          </w:rPr>
          <w:t>problems</w:t>
        </w:r>
      </w:hyperlink>
      <w:r w:rsidRPr="00781D91">
        <w:rPr>
          <w:rFonts w:ascii="Century Gothic" w:eastAsia="Times New Roman" w:hAnsi="Century Gothic" w:cs="Times New Roman"/>
          <w:sz w:val="24"/>
          <w:szCs w:val="24"/>
        </w:rPr>
        <w:t>?</w:t>
      </w:r>
    </w:p>
    <w:p w14:paraId="14C341B8" w14:textId="77777777" w:rsidR="00781D91" w:rsidRPr="00781D91" w:rsidRDefault="00781D91" w:rsidP="00781D91">
      <w:pPr>
        <w:spacing w:before="100" w:beforeAutospacing="1" w:after="100" w:afterAutospacing="1" w:line="240" w:lineRule="auto"/>
        <w:rPr>
          <w:rFonts w:ascii="Century Gothic" w:eastAsia="Times New Roman" w:hAnsi="Century Gothic" w:cs="Times New Roman"/>
          <w:sz w:val="24"/>
          <w:szCs w:val="24"/>
        </w:rPr>
      </w:pPr>
      <w:r w:rsidRPr="00781D91">
        <w:rPr>
          <w:rFonts w:ascii="Century Gothic" w:eastAsia="Times New Roman" w:hAnsi="Century Gothic" w:cs="Times New Roman"/>
          <w:sz w:val="24"/>
          <w:szCs w:val="24"/>
        </w:rPr>
        <w:t>1- Make sure you get a good night sleep (6-8 hours).</w:t>
      </w:r>
      <w:r w:rsidRPr="00781D91">
        <w:rPr>
          <w:rFonts w:ascii="Century Gothic" w:eastAsia="Times New Roman" w:hAnsi="Century Gothic" w:cs="Times New Roman"/>
          <w:sz w:val="24"/>
          <w:szCs w:val="24"/>
        </w:rPr>
        <w:br/>
        <w:t>2- Exercise 1 hour a day.</w:t>
      </w:r>
      <w:r w:rsidRPr="00781D91">
        <w:rPr>
          <w:rFonts w:ascii="Century Gothic" w:eastAsia="Times New Roman" w:hAnsi="Century Gothic" w:cs="Times New Roman"/>
          <w:sz w:val="24"/>
          <w:szCs w:val="24"/>
        </w:rPr>
        <w:br/>
        <w:t>3- Keep well hydrated. Drink 4-6 glasses of water each day.</w:t>
      </w:r>
      <w:r w:rsidRPr="00781D91">
        <w:rPr>
          <w:rFonts w:ascii="Century Gothic" w:eastAsia="Times New Roman" w:hAnsi="Century Gothic" w:cs="Times New Roman"/>
          <w:sz w:val="24"/>
          <w:szCs w:val="24"/>
        </w:rPr>
        <w:br/>
        <w:t>4- Follow a healthy diet rich in fruits and vegetables.</w:t>
      </w:r>
      <w:r w:rsidRPr="00781D91">
        <w:rPr>
          <w:rFonts w:ascii="Century Gothic" w:eastAsia="Times New Roman" w:hAnsi="Century Gothic" w:cs="Times New Roman"/>
          <w:sz w:val="24"/>
          <w:szCs w:val="24"/>
        </w:rPr>
        <w:br/>
        <w:t>5- Stop smoking and limit alcohol consumption.</w:t>
      </w:r>
    </w:p>
    <w:p w14:paraId="21BCDEFA" w14:textId="77777777" w:rsidR="00781D91" w:rsidRPr="00781D91" w:rsidRDefault="00781D91" w:rsidP="00781D91">
      <w:pPr>
        <w:spacing w:before="100" w:beforeAutospacing="1" w:after="100" w:afterAutospacing="1" w:line="240" w:lineRule="auto"/>
        <w:rPr>
          <w:rFonts w:ascii="Fjord One" w:eastAsia="Times New Roman" w:hAnsi="Fjord One" w:cs="Times New Roman"/>
          <w:sz w:val="24"/>
          <w:szCs w:val="24"/>
        </w:rPr>
      </w:pPr>
      <w:r>
        <w:rPr>
          <w:rFonts w:ascii="Fjord One" w:eastAsia="Times New Roman" w:hAnsi="Fjord One" w:cs="Times New Roman"/>
          <w:noProof/>
          <w:color w:val="000000"/>
          <w:sz w:val="24"/>
          <w:szCs w:val="24"/>
        </w:rPr>
        <w:drawing>
          <wp:inline distT="0" distB="0" distL="0" distR="0" wp14:anchorId="05C19072" wp14:editId="6DCF1764">
            <wp:extent cx="6867525" cy="4552950"/>
            <wp:effectExtent l="38100" t="0" r="47625" b="57150"/>
            <wp:docPr id="4" name="Picture 4" descr="mens health">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ns health">
                      <a:hlinkClick r:id="rId20"/>
                    </pic:cNvPr>
                    <pic:cNvPicPr>
                      <a:picLocks noChangeAspect="1" noChangeArrowheads="1"/>
                    </pic:cNvPicPr>
                  </pic:nvPicPr>
                  <pic:blipFill>
                    <a:blip r:embed="rId21" cstate="print"/>
                    <a:srcRect/>
                    <a:stretch>
                      <a:fillRect/>
                    </a:stretch>
                  </pic:blipFill>
                  <pic:spPr bwMode="auto">
                    <a:xfrm>
                      <a:off x="0" y="0"/>
                      <a:ext cx="6867525" cy="4552950"/>
                    </a:xfrm>
                    <a:prstGeom prst="rect">
                      <a:avLst/>
                    </a:prstGeom>
                    <a:noFill/>
                    <a:ln w="9525">
                      <a:noFill/>
                      <a:miter lim="800000"/>
                      <a:headEnd/>
                      <a:tailEnd/>
                    </a:ln>
                    <a:effectLst>
                      <a:outerShdw blurRad="50800" dist="50800" dir="5400000" algn="ctr" rotWithShape="0">
                        <a:srgbClr val="000000">
                          <a:alpha val="5000"/>
                        </a:srgbClr>
                      </a:outerShdw>
                    </a:effectLst>
                  </pic:spPr>
                </pic:pic>
              </a:graphicData>
            </a:graphic>
          </wp:inline>
        </w:drawing>
      </w:r>
    </w:p>
    <w:p w14:paraId="65C2D9F6" w14:textId="77777777" w:rsidR="00781D91" w:rsidRDefault="00781D91" w:rsidP="00781D91">
      <w:pPr>
        <w:spacing w:before="100" w:beforeAutospacing="1" w:after="100" w:afterAutospacing="1" w:line="240" w:lineRule="auto"/>
        <w:rPr>
          <w:rFonts w:ascii="Fjord One" w:eastAsia="Times New Roman" w:hAnsi="Fjord One" w:cs="Times New Roman"/>
          <w:sz w:val="24"/>
          <w:szCs w:val="24"/>
        </w:rPr>
      </w:pPr>
    </w:p>
    <w:p w14:paraId="7F309498" w14:textId="77777777" w:rsidR="00781D91" w:rsidRPr="00781D91" w:rsidRDefault="00781D91" w:rsidP="00781D91">
      <w:pPr>
        <w:spacing w:before="100" w:beforeAutospacing="1" w:after="100" w:afterAutospacing="1" w:line="240" w:lineRule="auto"/>
        <w:rPr>
          <w:rFonts w:ascii="Century Gothic" w:eastAsia="Times New Roman" w:hAnsi="Century Gothic" w:cs="Times New Roman"/>
          <w:sz w:val="24"/>
          <w:szCs w:val="24"/>
        </w:rPr>
      </w:pPr>
      <w:r w:rsidRPr="00781D91">
        <w:rPr>
          <w:rFonts w:ascii="Century Gothic" w:eastAsia="Times New Roman" w:hAnsi="Century Gothic" w:cs="Times New Roman"/>
          <w:sz w:val="24"/>
          <w:szCs w:val="24"/>
        </w:rPr>
        <w:t>You need to know the other doctor taking care of you. Ask your doctor about your pathologist. Make sure you are getting the right tests at the right time. We want you to be healthy. Take control of your health.</w:t>
      </w:r>
    </w:p>
    <w:sectPr w:rsidR="00781D91" w:rsidRPr="00781D91" w:rsidSect="00457099">
      <w:headerReference w:type="default" r:id="rId22"/>
      <w:footerReference w:type="default" r:id="rId23"/>
      <w:pgSz w:w="12240" w:h="15840" w:code="1"/>
      <w:pgMar w:top="288" w:right="720" w:bottom="288"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0D65C" w14:textId="77777777" w:rsidR="004A214E" w:rsidRDefault="004A214E" w:rsidP="00457099">
      <w:pPr>
        <w:spacing w:after="0" w:line="240" w:lineRule="auto"/>
      </w:pPr>
      <w:r>
        <w:separator/>
      </w:r>
    </w:p>
  </w:endnote>
  <w:endnote w:type="continuationSeparator" w:id="0">
    <w:p w14:paraId="6E2E9775" w14:textId="77777777" w:rsidR="004A214E" w:rsidRDefault="004A214E" w:rsidP="00457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jord One">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AC0CC" w14:textId="77777777" w:rsidR="00457099" w:rsidRDefault="00457099" w:rsidP="00457099">
    <w:pPr>
      <w:pStyle w:val="Footer"/>
      <w:tabs>
        <w:tab w:val="clear" w:pos="4680"/>
        <w:tab w:val="center" w:pos="6390"/>
      </w:tabs>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13716" w14:textId="77777777" w:rsidR="004A214E" w:rsidRDefault="004A214E" w:rsidP="00457099">
      <w:pPr>
        <w:spacing w:after="0" w:line="240" w:lineRule="auto"/>
      </w:pPr>
      <w:r>
        <w:separator/>
      </w:r>
    </w:p>
  </w:footnote>
  <w:footnote w:type="continuationSeparator" w:id="0">
    <w:p w14:paraId="38A653BD" w14:textId="77777777" w:rsidR="004A214E" w:rsidRDefault="004A214E" w:rsidP="00457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43C6C" w14:textId="52DBD16B" w:rsidR="00457099" w:rsidRDefault="00C4036D" w:rsidP="00457099">
    <w:pPr>
      <w:pStyle w:val="Header"/>
      <w:ind w:left="7200"/>
    </w:pPr>
    <w:r>
      <w:t xml:space="preserve">               </w:t>
    </w:r>
    <w:r>
      <w:rPr>
        <w:noProof/>
      </w:rPr>
      <w:drawing>
        <wp:inline distT="0" distB="0" distL="0" distR="0" wp14:anchorId="5448F1CA" wp14:editId="1B696E64">
          <wp:extent cx="1783080" cy="5029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3080" cy="5029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75464"/>
    <w:multiLevelType w:val="multilevel"/>
    <w:tmpl w:val="AAF0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74247"/>
    <w:multiLevelType w:val="multilevel"/>
    <w:tmpl w:val="A530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75850"/>
    <w:multiLevelType w:val="multilevel"/>
    <w:tmpl w:val="7E225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A06F14"/>
    <w:multiLevelType w:val="multilevel"/>
    <w:tmpl w:val="2808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07B56"/>
    <w:multiLevelType w:val="multilevel"/>
    <w:tmpl w:val="D444F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96BC6"/>
    <w:multiLevelType w:val="multilevel"/>
    <w:tmpl w:val="A7D06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C40D8F"/>
    <w:multiLevelType w:val="multilevel"/>
    <w:tmpl w:val="941A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D97E2C"/>
    <w:multiLevelType w:val="multilevel"/>
    <w:tmpl w:val="4C28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9911FB"/>
    <w:multiLevelType w:val="multilevel"/>
    <w:tmpl w:val="0E869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256F06"/>
    <w:multiLevelType w:val="multilevel"/>
    <w:tmpl w:val="16621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3"/>
  </w:num>
  <w:num w:numId="6">
    <w:abstractNumId w:val="9"/>
  </w:num>
  <w:num w:numId="7">
    <w:abstractNumId w:val="7"/>
  </w:num>
  <w:num w:numId="8">
    <w:abstractNumId w:val="6"/>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1D91"/>
    <w:rsid w:val="00001F3D"/>
    <w:rsid w:val="000025B0"/>
    <w:rsid w:val="0000387C"/>
    <w:rsid w:val="00003DE5"/>
    <w:rsid w:val="00005CA8"/>
    <w:rsid w:val="000068E4"/>
    <w:rsid w:val="0000694A"/>
    <w:rsid w:val="00006F4B"/>
    <w:rsid w:val="00007599"/>
    <w:rsid w:val="00007F04"/>
    <w:rsid w:val="000123C8"/>
    <w:rsid w:val="00013AB6"/>
    <w:rsid w:val="00016B95"/>
    <w:rsid w:val="000202F3"/>
    <w:rsid w:val="000227F5"/>
    <w:rsid w:val="00022D0F"/>
    <w:rsid w:val="0002438B"/>
    <w:rsid w:val="00024726"/>
    <w:rsid w:val="0002492C"/>
    <w:rsid w:val="0002543B"/>
    <w:rsid w:val="00025A2F"/>
    <w:rsid w:val="00025E72"/>
    <w:rsid w:val="000264C5"/>
    <w:rsid w:val="0002723F"/>
    <w:rsid w:val="00027867"/>
    <w:rsid w:val="00030186"/>
    <w:rsid w:val="00032AD2"/>
    <w:rsid w:val="000338BB"/>
    <w:rsid w:val="00035A72"/>
    <w:rsid w:val="00036144"/>
    <w:rsid w:val="000366EF"/>
    <w:rsid w:val="00042170"/>
    <w:rsid w:val="00042292"/>
    <w:rsid w:val="000423C2"/>
    <w:rsid w:val="0004515C"/>
    <w:rsid w:val="0004794D"/>
    <w:rsid w:val="000503EE"/>
    <w:rsid w:val="000510B7"/>
    <w:rsid w:val="0005112A"/>
    <w:rsid w:val="000529E2"/>
    <w:rsid w:val="00052F3E"/>
    <w:rsid w:val="00053B87"/>
    <w:rsid w:val="00054946"/>
    <w:rsid w:val="000557B7"/>
    <w:rsid w:val="000563AD"/>
    <w:rsid w:val="0005718D"/>
    <w:rsid w:val="0005753E"/>
    <w:rsid w:val="00060491"/>
    <w:rsid w:val="000611A7"/>
    <w:rsid w:val="000624F2"/>
    <w:rsid w:val="00062E99"/>
    <w:rsid w:val="00062F26"/>
    <w:rsid w:val="000633BD"/>
    <w:rsid w:val="00063426"/>
    <w:rsid w:val="00064BA0"/>
    <w:rsid w:val="00065699"/>
    <w:rsid w:val="0006702C"/>
    <w:rsid w:val="0007067B"/>
    <w:rsid w:val="000717CC"/>
    <w:rsid w:val="00071C15"/>
    <w:rsid w:val="00073EC1"/>
    <w:rsid w:val="0007727A"/>
    <w:rsid w:val="000802D0"/>
    <w:rsid w:val="000807CF"/>
    <w:rsid w:val="00081840"/>
    <w:rsid w:val="00081D03"/>
    <w:rsid w:val="0008213F"/>
    <w:rsid w:val="00082915"/>
    <w:rsid w:val="000860E3"/>
    <w:rsid w:val="0008658C"/>
    <w:rsid w:val="000874BC"/>
    <w:rsid w:val="00087EDB"/>
    <w:rsid w:val="00091058"/>
    <w:rsid w:val="0009114F"/>
    <w:rsid w:val="00093A19"/>
    <w:rsid w:val="0009430C"/>
    <w:rsid w:val="0009538A"/>
    <w:rsid w:val="00096E13"/>
    <w:rsid w:val="00097565"/>
    <w:rsid w:val="00097619"/>
    <w:rsid w:val="000A0293"/>
    <w:rsid w:val="000A08E0"/>
    <w:rsid w:val="000A1E09"/>
    <w:rsid w:val="000A242E"/>
    <w:rsid w:val="000A7610"/>
    <w:rsid w:val="000B0F46"/>
    <w:rsid w:val="000B2B10"/>
    <w:rsid w:val="000B2EFB"/>
    <w:rsid w:val="000B4387"/>
    <w:rsid w:val="000B7E95"/>
    <w:rsid w:val="000C0E04"/>
    <w:rsid w:val="000C3255"/>
    <w:rsid w:val="000C38C1"/>
    <w:rsid w:val="000C42FC"/>
    <w:rsid w:val="000C6380"/>
    <w:rsid w:val="000C6F06"/>
    <w:rsid w:val="000C75FF"/>
    <w:rsid w:val="000D0588"/>
    <w:rsid w:val="000D07EC"/>
    <w:rsid w:val="000D1419"/>
    <w:rsid w:val="000D20B3"/>
    <w:rsid w:val="000D30C0"/>
    <w:rsid w:val="000D3733"/>
    <w:rsid w:val="000D5047"/>
    <w:rsid w:val="000D58EE"/>
    <w:rsid w:val="000D6187"/>
    <w:rsid w:val="000D6681"/>
    <w:rsid w:val="000D6D2D"/>
    <w:rsid w:val="000E02A2"/>
    <w:rsid w:val="000E07F9"/>
    <w:rsid w:val="000E0E3C"/>
    <w:rsid w:val="000E26AA"/>
    <w:rsid w:val="000E29F0"/>
    <w:rsid w:val="000E3F67"/>
    <w:rsid w:val="000E50C4"/>
    <w:rsid w:val="000E74C4"/>
    <w:rsid w:val="000F22C9"/>
    <w:rsid w:val="000F3041"/>
    <w:rsid w:val="000F42B3"/>
    <w:rsid w:val="000F5CA0"/>
    <w:rsid w:val="000F6A75"/>
    <w:rsid w:val="000F72FF"/>
    <w:rsid w:val="0010169E"/>
    <w:rsid w:val="001026E4"/>
    <w:rsid w:val="00103CF6"/>
    <w:rsid w:val="00105A1A"/>
    <w:rsid w:val="001120BF"/>
    <w:rsid w:val="00112131"/>
    <w:rsid w:val="00113D84"/>
    <w:rsid w:val="0011592F"/>
    <w:rsid w:val="00115B3B"/>
    <w:rsid w:val="00116F19"/>
    <w:rsid w:val="001178D7"/>
    <w:rsid w:val="001215BD"/>
    <w:rsid w:val="00124BFC"/>
    <w:rsid w:val="001262AC"/>
    <w:rsid w:val="00126750"/>
    <w:rsid w:val="00127E03"/>
    <w:rsid w:val="001303EF"/>
    <w:rsid w:val="001314C8"/>
    <w:rsid w:val="00131BEE"/>
    <w:rsid w:val="00132FCD"/>
    <w:rsid w:val="001340F5"/>
    <w:rsid w:val="00134519"/>
    <w:rsid w:val="00135CD0"/>
    <w:rsid w:val="0013663D"/>
    <w:rsid w:val="00136F01"/>
    <w:rsid w:val="0013796B"/>
    <w:rsid w:val="001400A0"/>
    <w:rsid w:val="001438ED"/>
    <w:rsid w:val="00144859"/>
    <w:rsid w:val="001449CB"/>
    <w:rsid w:val="001451DF"/>
    <w:rsid w:val="00145C76"/>
    <w:rsid w:val="001465B9"/>
    <w:rsid w:val="0014691D"/>
    <w:rsid w:val="00147EFC"/>
    <w:rsid w:val="00150015"/>
    <w:rsid w:val="00152085"/>
    <w:rsid w:val="00152D42"/>
    <w:rsid w:val="0015434C"/>
    <w:rsid w:val="00154E0A"/>
    <w:rsid w:val="001572F8"/>
    <w:rsid w:val="001573D6"/>
    <w:rsid w:val="001574F9"/>
    <w:rsid w:val="00164342"/>
    <w:rsid w:val="00164D2E"/>
    <w:rsid w:val="00165E9D"/>
    <w:rsid w:val="00167348"/>
    <w:rsid w:val="00167A69"/>
    <w:rsid w:val="0017273B"/>
    <w:rsid w:val="00172902"/>
    <w:rsid w:val="00173334"/>
    <w:rsid w:val="00173CE6"/>
    <w:rsid w:val="00176A33"/>
    <w:rsid w:val="00176FE7"/>
    <w:rsid w:val="0017701E"/>
    <w:rsid w:val="001818C7"/>
    <w:rsid w:val="00182B97"/>
    <w:rsid w:val="0018433C"/>
    <w:rsid w:val="00184D67"/>
    <w:rsid w:val="00186CFE"/>
    <w:rsid w:val="00190DE8"/>
    <w:rsid w:val="001922F8"/>
    <w:rsid w:val="001927E8"/>
    <w:rsid w:val="00192ACC"/>
    <w:rsid w:val="00192DC7"/>
    <w:rsid w:val="00194395"/>
    <w:rsid w:val="001A2130"/>
    <w:rsid w:val="001A2BA4"/>
    <w:rsid w:val="001A7A49"/>
    <w:rsid w:val="001B067B"/>
    <w:rsid w:val="001B0AEE"/>
    <w:rsid w:val="001B1832"/>
    <w:rsid w:val="001B3307"/>
    <w:rsid w:val="001B4069"/>
    <w:rsid w:val="001B4585"/>
    <w:rsid w:val="001B74F5"/>
    <w:rsid w:val="001C046E"/>
    <w:rsid w:val="001C0E4B"/>
    <w:rsid w:val="001C1385"/>
    <w:rsid w:val="001C4EFA"/>
    <w:rsid w:val="001C6ABB"/>
    <w:rsid w:val="001C71E0"/>
    <w:rsid w:val="001C74F6"/>
    <w:rsid w:val="001D1910"/>
    <w:rsid w:val="001D1E3E"/>
    <w:rsid w:val="001D276E"/>
    <w:rsid w:val="001D7193"/>
    <w:rsid w:val="001D72E8"/>
    <w:rsid w:val="001D73B3"/>
    <w:rsid w:val="001E003D"/>
    <w:rsid w:val="001E0141"/>
    <w:rsid w:val="001E0CAF"/>
    <w:rsid w:val="001E3F77"/>
    <w:rsid w:val="001E5438"/>
    <w:rsid w:val="001E5505"/>
    <w:rsid w:val="001E6788"/>
    <w:rsid w:val="001E6EA3"/>
    <w:rsid w:val="001E7F62"/>
    <w:rsid w:val="001F1612"/>
    <w:rsid w:val="001F2FEA"/>
    <w:rsid w:val="001F3F57"/>
    <w:rsid w:val="001F6027"/>
    <w:rsid w:val="001F6AF7"/>
    <w:rsid w:val="001F79EB"/>
    <w:rsid w:val="001F7B59"/>
    <w:rsid w:val="00200261"/>
    <w:rsid w:val="002009BD"/>
    <w:rsid w:val="00201555"/>
    <w:rsid w:val="002019B2"/>
    <w:rsid w:val="00201C03"/>
    <w:rsid w:val="002021E8"/>
    <w:rsid w:val="00202716"/>
    <w:rsid w:val="002028F6"/>
    <w:rsid w:val="0020582B"/>
    <w:rsid w:val="0020663D"/>
    <w:rsid w:val="00206870"/>
    <w:rsid w:val="002100C1"/>
    <w:rsid w:val="00210355"/>
    <w:rsid w:val="00214111"/>
    <w:rsid w:val="00214F77"/>
    <w:rsid w:val="00215C45"/>
    <w:rsid w:val="00215F0B"/>
    <w:rsid w:val="00217718"/>
    <w:rsid w:val="00217990"/>
    <w:rsid w:val="00217C1F"/>
    <w:rsid w:val="00223E43"/>
    <w:rsid w:val="00225822"/>
    <w:rsid w:val="00225B46"/>
    <w:rsid w:val="00225BA1"/>
    <w:rsid w:val="00226FD5"/>
    <w:rsid w:val="00230064"/>
    <w:rsid w:val="00230B4B"/>
    <w:rsid w:val="0023305D"/>
    <w:rsid w:val="00233617"/>
    <w:rsid w:val="002366A4"/>
    <w:rsid w:val="0024419D"/>
    <w:rsid w:val="00246842"/>
    <w:rsid w:val="00250F71"/>
    <w:rsid w:val="00251F37"/>
    <w:rsid w:val="00253476"/>
    <w:rsid w:val="00256484"/>
    <w:rsid w:val="00257B10"/>
    <w:rsid w:val="00260ECB"/>
    <w:rsid w:val="00263054"/>
    <w:rsid w:val="00264BCC"/>
    <w:rsid w:val="002669FC"/>
    <w:rsid w:val="00271C5B"/>
    <w:rsid w:val="00273208"/>
    <w:rsid w:val="00274278"/>
    <w:rsid w:val="00274A86"/>
    <w:rsid w:val="0027790D"/>
    <w:rsid w:val="002834A6"/>
    <w:rsid w:val="0028550C"/>
    <w:rsid w:val="00287C12"/>
    <w:rsid w:val="00287DBF"/>
    <w:rsid w:val="0029008A"/>
    <w:rsid w:val="00291B1A"/>
    <w:rsid w:val="00291D3A"/>
    <w:rsid w:val="00291D9D"/>
    <w:rsid w:val="00293D16"/>
    <w:rsid w:val="0029578D"/>
    <w:rsid w:val="0029589F"/>
    <w:rsid w:val="00296235"/>
    <w:rsid w:val="002970D2"/>
    <w:rsid w:val="00297CDB"/>
    <w:rsid w:val="002A037F"/>
    <w:rsid w:val="002A22F9"/>
    <w:rsid w:val="002A257C"/>
    <w:rsid w:val="002A2FEF"/>
    <w:rsid w:val="002A413A"/>
    <w:rsid w:val="002A4984"/>
    <w:rsid w:val="002A69B0"/>
    <w:rsid w:val="002B0CC1"/>
    <w:rsid w:val="002B14A8"/>
    <w:rsid w:val="002B285E"/>
    <w:rsid w:val="002B4709"/>
    <w:rsid w:val="002B47E8"/>
    <w:rsid w:val="002B539E"/>
    <w:rsid w:val="002B5657"/>
    <w:rsid w:val="002B7A0B"/>
    <w:rsid w:val="002C0DA3"/>
    <w:rsid w:val="002C0FCD"/>
    <w:rsid w:val="002C5229"/>
    <w:rsid w:val="002C797C"/>
    <w:rsid w:val="002C7D19"/>
    <w:rsid w:val="002D0928"/>
    <w:rsid w:val="002D3D99"/>
    <w:rsid w:val="002D4015"/>
    <w:rsid w:val="002D6197"/>
    <w:rsid w:val="002D6FB9"/>
    <w:rsid w:val="002D7A51"/>
    <w:rsid w:val="002E04EF"/>
    <w:rsid w:val="002E09E5"/>
    <w:rsid w:val="002E0DA6"/>
    <w:rsid w:val="002E197F"/>
    <w:rsid w:val="002E3CCF"/>
    <w:rsid w:val="002E5857"/>
    <w:rsid w:val="002F1DB1"/>
    <w:rsid w:val="002F20D3"/>
    <w:rsid w:val="002F56A3"/>
    <w:rsid w:val="002F6887"/>
    <w:rsid w:val="00300BD7"/>
    <w:rsid w:val="003014E5"/>
    <w:rsid w:val="00302E21"/>
    <w:rsid w:val="00303995"/>
    <w:rsid w:val="00304A2E"/>
    <w:rsid w:val="00305F0A"/>
    <w:rsid w:val="0030611C"/>
    <w:rsid w:val="003070FE"/>
    <w:rsid w:val="003102E9"/>
    <w:rsid w:val="0031180C"/>
    <w:rsid w:val="00311CE8"/>
    <w:rsid w:val="00312452"/>
    <w:rsid w:val="003162E2"/>
    <w:rsid w:val="00316E83"/>
    <w:rsid w:val="00317566"/>
    <w:rsid w:val="00321EEC"/>
    <w:rsid w:val="00324262"/>
    <w:rsid w:val="00324F31"/>
    <w:rsid w:val="00325E75"/>
    <w:rsid w:val="00330BD9"/>
    <w:rsid w:val="00332F88"/>
    <w:rsid w:val="00333CDD"/>
    <w:rsid w:val="00334979"/>
    <w:rsid w:val="00335162"/>
    <w:rsid w:val="00335A4C"/>
    <w:rsid w:val="00336EF1"/>
    <w:rsid w:val="003420EC"/>
    <w:rsid w:val="003420F6"/>
    <w:rsid w:val="0034269A"/>
    <w:rsid w:val="00344AA5"/>
    <w:rsid w:val="003459B3"/>
    <w:rsid w:val="0034620F"/>
    <w:rsid w:val="003467A2"/>
    <w:rsid w:val="003471F1"/>
    <w:rsid w:val="0034751B"/>
    <w:rsid w:val="00347B8B"/>
    <w:rsid w:val="00350977"/>
    <w:rsid w:val="003518F8"/>
    <w:rsid w:val="00352165"/>
    <w:rsid w:val="0035216B"/>
    <w:rsid w:val="0035243C"/>
    <w:rsid w:val="003532E9"/>
    <w:rsid w:val="003540CF"/>
    <w:rsid w:val="00356A85"/>
    <w:rsid w:val="00357679"/>
    <w:rsid w:val="00360CEF"/>
    <w:rsid w:val="00361E5F"/>
    <w:rsid w:val="00362818"/>
    <w:rsid w:val="0036297A"/>
    <w:rsid w:val="00363CF6"/>
    <w:rsid w:val="0036448A"/>
    <w:rsid w:val="003647A1"/>
    <w:rsid w:val="00364B1C"/>
    <w:rsid w:val="0036534F"/>
    <w:rsid w:val="0036763D"/>
    <w:rsid w:val="003676F2"/>
    <w:rsid w:val="00370900"/>
    <w:rsid w:val="0037322C"/>
    <w:rsid w:val="00373264"/>
    <w:rsid w:val="0037350B"/>
    <w:rsid w:val="0037360A"/>
    <w:rsid w:val="00373A54"/>
    <w:rsid w:val="00376C38"/>
    <w:rsid w:val="00382118"/>
    <w:rsid w:val="00382AA8"/>
    <w:rsid w:val="0038358D"/>
    <w:rsid w:val="00386D5E"/>
    <w:rsid w:val="00387472"/>
    <w:rsid w:val="00387807"/>
    <w:rsid w:val="00387CC5"/>
    <w:rsid w:val="00387E76"/>
    <w:rsid w:val="0039136E"/>
    <w:rsid w:val="00391E39"/>
    <w:rsid w:val="00392455"/>
    <w:rsid w:val="00392957"/>
    <w:rsid w:val="003974D2"/>
    <w:rsid w:val="00397872"/>
    <w:rsid w:val="003A1EB7"/>
    <w:rsid w:val="003A61D3"/>
    <w:rsid w:val="003A64AD"/>
    <w:rsid w:val="003A6D74"/>
    <w:rsid w:val="003B02D4"/>
    <w:rsid w:val="003B3BD1"/>
    <w:rsid w:val="003B6B30"/>
    <w:rsid w:val="003C109C"/>
    <w:rsid w:val="003C1BB7"/>
    <w:rsid w:val="003C206E"/>
    <w:rsid w:val="003C21A8"/>
    <w:rsid w:val="003C4374"/>
    <w:rsid w:val="003C4590"/>
    <w:rsid w:val="003C64EA"/>
    <w:rsid w:val="003C6725"/>
    <w:rsid w:val="003D1BE5"/>
    <w:rsid w:val="003D31A5"/>
    <w:rsid w:val="003D3EB3"/>
    <w:rsid w:val="003D60B3"/>
    <w:rsid w:val="003D697F"/>
    <w:rsid w:val="003D7E7D"/>
    <w:rsid w:val="003E164C"/>
    <w:rsid w:val="003E1AC5"/>
    <w:rsid w:val="003E29F2"/>
    <w:rsid w:val="003E44AE"/>
    <w:rsid w:val="003E4984"/>
    <w:rsid w:val="003E5066"/>
    <w:rsid w:val="003E6F39"/>
    <w:rsid w:val="003F1087"/>
    <w:rsid w:val="003F2329"/>
    <w:rsid w:val="003F2D58"/>
    <w:rsid w:val="003F573C"/>
    <w:rsid w:val="003F62D4"/>
    <w:rsid w:val="003F767C"/>
    <w:rsid w:val="003F7812"/>
    <w:rsid w:val="0040033F"/>
    <w:rsid w:val="004008AA"/>
    <w:rsid w:val="0040155F"/>
    <w:rsid w:val="0040174B"/>
    <w:rsid w:val="0040185F"/>
    <w:rsid w:val="0040354B"/>
    <w:rsid w:val="004046F2"/>
    <w:rsid w:val="00405372"/>
    <w:rsid w:val="00410B7B"/>
    <w:rsid w:val="00412DD2"/>
    <w:rsid w:val="0041537F"/>
    <w:rsid w:val="004154CF"/>
    <w:rsid w:val="00416459"/>
    <w:rsid w:val="0041679A"/>
    <w:rsid w:val="00416BC8"/>
    <w:rsid w:val="00416CC7"/>
    <w:rsid w:val="004218DD"/>
    <w:rsid w:val="00421B56"/>
    <w:rsid w:val="0042336E"/>
    <w:rsid w:val="00423E80"/>
    <w:rsid w:val="00425258"/>
    <w:rsid w:val="00425CFC"/>
    <w:rsid w:val="004261C0"/>
    <w:rsid w:val="00426384"/>
    <w:rsid w:val="00427B29"/>
    <w:rsid w:val="004300BB"/>
    <w:rsid w:val="00430477"/>
    <w:rsid w:val="00431DAC"/>
    <w:rsid w:val="00431DE6"/>
    <w:rsid w:val="00432BE9"/>
    <w:rsid w:val="00434110"/>
    <w:rsid w:val="0043444A"/>
    <w:rsid w:val="00436307"/>
    <w:rsid w:val="004404CB"/>
    <w:rsid w:val="00440A86"/>
    <w:rsid w:val="00442827"/>
    <w:rsid w:val="00442986"/>
    <w:rsid w:val="00444E8D"/>
    <w:rsid w:val="00445505"/>
    <w:rsid w:val="00445DE2"/>
    <w:rsid w:val="004514B8"/>
    <w:rsid w:val="004521E0"/>
    <w:rsid w:val="004558DF"/>
    <w:rsid w:val="00455A32"/>
    <w:rsid w:val="00457099"/>
    <w:rsid w:val="00457CAF"/>
    <w:rsid w:val="004605AC"/>
    <w:rsid w:val="00460CD5"/>
    <w:rsid w:val="00462EA1"/>
    <w:rsid w:val="00467622"/>
    <w:rsid w:val="00467947"/>
    <w:rsid w:val="00470A8F"/>
    <w:rsid w:val="00470C5D"/>
    <w:rsid w:val="004719E4"/>
    <w:rsid w:val="00474AFE"/>
    <w:rsid w:val="004754FD"/>
    <w:rsid w:val="0047568B"/>
    <w:rsid w:val="004758C5"/>
    <w:rsid w:val="004761CB"/>
    <w:rsid w:val="00480ADA"/>
    <w:rsid w:val="004819BD"/>
    <w:rsid w:val="00490768"/>
    <w:rsid w:val="004928C0"/>
    <w:rsid w:val="004935CD"/>
    <w:rsid w:val="00493D9A"/>
    <w:rsid w:val="00496591"/>
    <w:rsid w:val="0049727E"/>
    <w:rsid w:val="004A0FCA"/>
    <w:rsid w:val="004A214E"/>
    <w:rsid w:val="004A2E55"/>
    <w:rsid w:val="004A3105"/>
    <w:rsid w:val="004A3F8D"/>
    <w:rsid w:val="004A5C9E"/>
    <w:rsid w:val="004A6ACC"/>
    <w:rsid w:val="004B2188"/>
    <w:rsid w:val="004B2859"/>
    <w:rsid w:val="004B2AA4"/>
    <w:rsid w:val="004B2F4F"/>
    <w:rsid w:val="004B395A"/>
    <w:rsid w:val="004B45FD"/>
    <w:rsid w:val="004B7718"/>
    <w:rsid w:val="004C243A"/>
    <w:rsid w:val="004C2A06"/>
    <w:rsid w:val="004C3883"/>
    <w:rsid w:val="004C42CE"/>
    <w:rsid w:val="004C4D0D"/>
    <w:rsid w:val="004C59C0"/>
    <w:rsid w:val="004C608E"/>
    <w:rsid w:val="004C7143"/>
    <w:rsid w:val="004C7C76"/>
    <w:rsid w:val="004D03BC"/>
    <w:rsid w:val="004D1262"/>
    <w:rsid w:val="004D1D13"/>
    <w:rsid w:val="004D2726"/>
    <w:rsid w:val="004D4D2E"/>
    <w:rsid w:val="004D7D1F"/>
    <w:rsid w:val="004E028F"/>
    <w:rsid w:val="004E1E2B"/>
    <w:rsid w:val="004E1EC3"/>
    <w:rsid w:val="004E3246"/>
    <w:rsid w:val="004E4E9B"/>
    <w:rsid w:val="004F656A"/>
    <w:rsid w:val="004F6F44"/>
    <w:rsid w:val="004F75A4"/>
    <w:rsid w:val="004F7999"/>
    <w:rsid w:val="00501925"/>
    <w:rsid w:val="00501A62"/>
    <w:rsid w:val="00503F14"/>
    <w:rsid w:val="00506F96"/>
    <w:rsid w:val="005070A7"/>
    <w:rsid w:val="00507B78"/>
    <w:rsid w:val="0051054A"/>
    <w:rsid w:val="00510645"/>
    <w:rsid w:val="0051183B"/>
    <w:rsid w:val="00511ED2"/>
    <w:rsid w:val="005121EC"/>
    <w:rsid w:val="00514B55"/>
    <w:rsid w:val="005153E5"/>
    <w:rsid w:val="00517297"/>
    <w:rsid w:val="005220D4"/>
    <w:rsid w:val="00522167"/>
    <w:rsid w:val="00524752"/>
    <w:rsid w:val="005258C3"/>
    <w:rsid w:val="005265F0"/>
    <w:rsid w:val="0053026F"/>
    <w:rsid w:val="005307DD"/>
    <w:rsid w:val="005316C3"/>
    <w:rsid w:val="005329AE"/>
    <w:rsid w:val="00533425"/>
    <w:rsid w:val="00533EDD"/>
    <w:rsid w:val="005378E1"/>
    <w:rsid w:val="00537B2B"/>
    <w:rsid w:val="00540AA1"/>
    <w:rsid w:val="005420BC"/>
    <w:rsid w:val="005422E4"/>
    <w:rsid w:val="00542AE8"/>
    <w:rsid w:val="0054396A"/>
    <w:rsid w:val="00544152"/>
    <w:rsid w:val="005473D3"/>
    <w:rsid w:val="005501A2"/>
    <w:rsid w:val="0055107A"/>
    <w:rsid w:val="0055391C"/>
    <w:rsid w:val="0055418B"/>
    <w:rsid w:val="00554859"/>
    <w:rsid w:val="00554AF2"/>
    <w:rsid w:val="005566DE"/>
    <w:rsid w:val="00556778"/>
    <w:rsid w:val="00557B98"/>
    <w:rsid w:val="00557D4D"/>
    <w:rsid w:val="005604A7"/>
    <w:rsid w:val="00561544"/>
    <w:rsid w:val="0056389B"/>
    <w:rsid w:val="005638EC"/>
    <w:rsid w:val="0056665C"/>
    <w:rsid w:val="005673AB"/>
    <w:rsid w:val="005747FD"/>
    <w:rsid w:val="00576685"/>
    <w:rsid w:val="0058067E"/>
    <w:rsid w:val="00581C16"/>
    <w:rsid w:val="00583197"/>
    <w:rsid w:val="005874FB"/>
    <w:rsid w:val="00592B3D"/>
    <w:rsid w:val="00592D2E"/>
    <w:rsid w:val="00593648"/>
    <w:rsid w:val="00594905"/>
    <w:rsid w:val="00594E49"/>
    <w:rsid w:val="00595C57"/>
    <w:rsid w:val="005A0776"/>
    <w:rsid w:val="005A1A37"/>
    <w:rsid w:val="005A1C0F"/>
    <w:rsid w:val="005A4146"/>
    <w:rsid w:val="005A4211"/>
    <w:rsid w:val="005A473B"/>
    <w:rsid w:val="005A4ABD"/>
    <w:rsid w:val="005A566D"/>
    <w:rsid w:val="005A5754"/>
    <w:rsid w:val="005A6546"/>
    <w:rsid w:val="005A6A8F"/>
    <w:rsid w:val="005A746A"/>
    <w:rsid w:val="005A7D11"/>
    <w:rsid w:val="005B511A"/>
    <w:rsid w:val="005B5B91"/>
    <w:rsid w:val="005B7C9A"/>
    <w:rsid w:val="005C053A"/>
    <w:rsid w:val="005C2A6E"/>
    <w:rsid w:val="005C33C8"/>
    <w:rsid w:val="005C40E8"/>
    <w:rsid w:val="005C4BFA"/>
    <w:rsid w:val="005C4C01"/>
    <w:rsid w:val="005C7F7F"/>
    <w:rsid w:val="005D02B9"/>
    <w:rsid w:val="005D1994"/>
    <w:rsid w:val="005D3C08"/>
    <w:rsid w:val="005D45C4"/>
    <w:rsid w:val="005D506F"/>
    <w:rsid w:val="005D69FD"/>
    <w:rsid w:val="005D71C4"/>
    <w:rsid w:val="005D7C84"/>
    <w:rsid w:val="005E0FB1"/>
    <w:rsid w:val="005E2B2E"/>
    <w:rsid w:val="005E4087"/>
    <w:rsid w:val="005E56EB"/>
    <w:rsid w:val="005E6E94"/>
    <w:rsid w:val="005F0F09"/>
    <w:rsid w:val="005F1D3A"/>
    <w:rsid w:val="005F3888"/>
    <w:rsid w:val="005F3CC6"/>
    <w:rsid w:val="005F7439"/>
    <w:rsid w:val="00600436"/>
    <w:rsid w:val="0060045F"/>
    <w:rsid w:val="00600C6B"/>
    <w:rsid w:val="00601A5B"/>
    <w:rsid w:val="00602C09"/>
    <w:rsid w:val="00603606"/>
    <w:rsid w:val="006047D0"/>
    <w:rsid w:val="00605364"/>
    <w:rsid w:val="006054AC"/>
    <w:rsid w:val="006069D9"/>
    <w:rsid w:val="00610D6D"/>
    <w:rsid w:val="006130CC"/>
    <w:rsid w:val="00613D65"/>
    <w:rsid w:val="00614F7B"/>
    <w:rsid w:val="0061520B"/>
    <w:rsid w:val="00617F82"/>
    <w:rsid w:val="00620A4F"/>
    <w:rsid w:val="0062193B"/>
    <w:rsid w:val="006241E2"/>
    <w:rsid w:val="00630258"/>
    <w:rsid w:val="006307F0"/>
    <w:rsid w:val="00633A1F"/>
    <w:rsid w:val="006347A9"/>
    <w:rsid w:val="00634D51"/>
    <w:rsid w:val="00637163"/>
    <w:rsid w:val="00637E35"/>
    <w:rsid w:val="00640936"/>
    <w:rsid w:val="00641694"/>
    <w:rsid w:val="00643803"/>
    <w:rsid w:val="006444E3"/>
    <w:rsid w:val="00645B98"/>
    <w:rsid w:val="006475E4"/>
    <w:rsid w:val="00647E2D"/>
    <w:rsid w:val="006523B5"/>
    <w:rsid w:val="00652AE2"/>
    <w:rsid w:val="006539ED"/>
    <w:rsid w:val="00654D92"/>
    <w:rsid w:val="00656387"/>
    <w:rsid w:val="00656804"/>
    <w:rsid w:val="00660E54"/>
    <w:rsid w:val="006632BA"/>
    <w:rsid w:val="0066363A"/>
    <w:rsid w:val="00663F97"/>
    <w:rsid w:val="0066612F"/>
    <w:rsid w:val="00667DDD"/>
    <w:rsid w:val="006703E2"/>
    <w:rsid w:val="00670499"/>
    <w:rsid w:val="00670C80"/>
    <w:rsid w:val="00673096"/>
    <w:rsid w:val="006741EA"/>
    <w:rsid w:val="00674241"/>
    <w:rsid w:val="00674FD1"/>
    <w:rsid w:val="00675B87"/>
    <w:rsid w:val="006814BA"/>
    <w:rsid w:val="00683EE0"/>
    <w:rsid w:val="0068416E"/>
    <w:rsid w:val="006841D2"/>
    <w:rsid w:val="006847C9"/>
    <w:rsid w:val="00685DD5"/>
    <w:rsid w:val="00692269"/>
    <w:rsid w:val="00695D0D"/>
    <w:rsid w:val="00695F07"/>
    <w:rsid w:val="006974D0"/>
    <w:rsid w:val="006A03ED"/>
    <w:rsid w:val="006A153C"/>
    <w:rsid w:val="006A1B67"/>
    <w:rsid w:val="006A35FB"/>
    <w:rsid w:val="006A3808"/>
    <w:rsid w:val="006A3C5D"/>
    <w:rsid w:val="006A3ED8"/>
    <w:rsid w:val="006A54D7"/>
    <w:rsid w:val="006A6AD9"/>
    <w:rsid w:val="006A796B"/>
    <w:rsid w:val="006B1265"/>
    <w:rsid w:val="006B1AB4"/>
    <w:rsid w:val="006B2AC7"/>
    <w:rsid w:val="006B44BA"/>
    <w:rsid w:val="006B70B7"/>
    <w:rsid w:val="006C1845"/>
    <w:rsid w:val="006C1BAC"/>
    <w:rsid w:val="006C265E"/>
    <w:rsid w:val="006C4307"/>
    <w:rsid w:val="006C5B7B"/>
    <w:rsid w:val="006D0EE0"/>
    <w:rsid w:val="006D2787"/>
    <w:rsid w:val="006D3AA0"/>
    <w:rsid w:val="006D49AF"/>
    <w:rsid w:val="006D7A25"/>
    <w:rsid w:val="006E07B3"/>
    <w:rsid w:val="006E084A"/>
    <w:rsid w:val="006E187B"/>
    <w:rsid w:val="006E228F"/>
    <w:rsid w:val="006E2FBC"/>
    <w:rsid w:val="006E3524"/>
    <w:rsid w:val="006E3B69"/>
    <w:rsid w:val="006E3BF6"/>
    <w:rsid w:val="006E6698"/>
    <w:rsid w:val="006E73D3"/>
    <w:rsid w:val="006E7B93"/>
    <w:rsid w:val="006E7DD8"/>
    <w:rsid w:val="006F0F89"/>
    <w:rsid w:val="006F33B3"/>
    <w:rsid w:val="006F4E06"/>
    <w:rsid w:val="006F5BC8"/>
    <w:rsid w:val="006F72F8"/>
    <w:rsid w:val="006F7318"/>
    <w:rsid w:val="006F7502"/>
    <w:rsid w:val="00700CAF"/>
    <w:rsid w:val="00702232"/>
    <w:rsid w:val="0070284A"/>
    <w:rsid w:val="007040E6"/>
    <w:rsid w:val="0070415C"/>
    <w:rsid w:val="00710298"/>
    <w:rsid w:val="0071143F"/>
    <w:rsid w:val="0071149F"/>
    <w:rsid w:val="007120D8"/>
    <w:rsid w:val="00712360"/>
    <w:rsid w:val="007137BD"/>
    <w:rsid w:val="00714248"/>
    <w:rsid w:val="00714B86"/>
    <w:rsid w:val="00716305"/>
    <w:rsid w:val="0072185D"/>
    <w:rsid w:val="00721D08"/>
    <w:rsid w:val="007229D4"/>
    <w:rsid w:val="007234E4"/>
    <w:rsid w:val="00724EA4"/>
    <w:rsid w:val="007252C2"/>
    <w:rsid w:val="00731499"/>
    <w:rsid w:val="007327D0"/>
    <w:rsid w:val="00733667"/>
    <w:rsid w:val="00733F32"/>
    <w:rsid w:val="007340C6"/>
    <w:rsid w:val="0073551F"/>
    <w:rsid w:val="00741641"/>
    <w:rsid w:val="0074164A"/>
    <w:rsid w:val="0074311A"/>
    <w:rsid w:val="00743FBA"/>
    <w:rsid w:val="00745AA0"/>
    <w:rsid w:val="007474AA"/>
    <w:rsid w:val="0074765B"/>
    <w:rsid w:val="00754B50"/>
    <w:rsid w:val="0075521A"/>
    <w:rsid w:val="0075521C"/>
    <w:rsid w:val="007555F5"/>
    <w:rsid w:val="00755DF2"/>
    <w:rsid w:val="00756F6E"/>
    <w:rsid w:val="00760620"/>
    <w:rsid w:val="007611C1"/>
    <w:rsid w:val="0076397E"/>
    <w:rsid w:val="00770C7C"/>
    <w:rsid w:val="00770D52"/>
    <w:rsid w:val="007711D1"/>
    <w:rsid w:val="00775129"/>
    <w:rsid w:val="007757B2"/>
    <w:rsid w:val="0077772D"/>
    <w:rsid w:val="0078039C"/>
    <w:rsid w:val="007807D1"/>
    <w:rsid w:val="00780F97"/>
    <w:rsid w:val="00781BE7"/>
    <w:rsid w:val="00781D91"/>
    <w:rsid w:val="00783248"/>
    <w:rsid w:val="007849F5"/>
    <w:rsid w:val="007866F6"/>
    <w:rsid w:val="00787CCA"/>
    <w:rsid w:val="00790017"/>
    <w:rsid w:val="00790580"/>
    <w:rsid w:val="007912ED"/>
    <w:rsid w:val="00792CF3"/>
    <w:rsid w:val="00793A5F"/>
    <w:rsid w:val="00793D4E"/>
    <w:rsid w:val="00797BBD"/>
    <w:rsid w:val="007A0965"/>
    <w:rsid w:val="007A1890"/>
    <w:rsid w:val="007A2382"/>
    <w:rsid w:val="007A2E83"/>
    <w:rsid w:val="007A3E14"/>
    <w:rsid w:val="007A40A7"/>
    <w:rsid w:val="007A4245"/>
    <w:rsid w:val="007A4C99"/>
    <w:rsid w:val="007A6625"/>
    <w:rsid w:val="007A66EE"/>
    <w:rsid w:val="007B02E5"/>
    <w:rsid w:val="007B1F19"/>
    <w:rsid w:val="007B3D70"/>
    <w:rsid w:val="007B6AAE"/>
    <w:rsid w:val="007B74C1"/>
    <w:rsid w:val="007C28C7"/>
    <w:rsid w:val="007C5E69"/>
    <w:rsid w:val="007C6F4C"/>
    <w:rsid w:val="007C72ED"/>
    <w:rsid w:val="007C79D0"/>
    <w:rsid w:val="007D0B27"/>
    <w:rsid w:val="007D3167"/>
    <w:rsid w:val="007D328F"/>
    <w:rsid w:val="007D6AAE"/>
    <w:rsid w:val="007E02EA"/>
    <w:rsid w:val="007E300C"/>
    <w:rsid w:val="007E3449"/>
    <w:rsid w:val="007E3545"/>
    <w:rsid w:val="007E57E1"/>
    <w:rsid w:val="007F1980"/>
    <w:rsid w:val="007F24E0"/>
    <w:rsid w:val="007F2A53"/>
    <w:rsid w:val="007F3C70"/>
    <w:rsid w:val="007F637A"/>
    <w:rsid w:val="007F6C3F"/>
    <w:rsid w:val="0080275C"/>
    <w:rsid w:val="00802BC7"/>
    <w:rsid w:val="00803B6B"/>
    <w:rsid w:val="00804ACD"/>
    <w:rsid w:val="008059B9"/>
    <w:rsid w:val="00811659"/>
    <w:rsid w:val="0081186B"/>
    <w:rsid w:val="00812A35"/>
    <w:rsid w:val="00813297"/>
    <w:rsid w:val="0081715C"/>
    <w:rsid w:val="0081725F"/>
    <w:rsid w:val="00824C2F"/>
    <w:rsid w:val="008253E3"/>
    <w:rsid w:val="00826704"/>
    <w:rsid w:val="0082701B"/>
    <w:rsid w:val="00827F2B"/>
    <w:rsid w:val="00831DB0"/>
    <w:rsid w:val="00834F45"/>
    <w:rsid w:val="00835F84"/>
    <w:rsid w:val="008371F0"/>
    <w:rsid w:val="00837831"/>
    <w:rsid w:val="00837CDA"/>
    <w:rsid w:val="0084109E"/>
    <w:rsid w:val="0084166E"/>
    <w:rsid w:val="00841C2D"/>
    <w:rsid w:val="008420C2"/>
    <w:rsid w:val="00842995"/>
    <w:rsid w:val="008464DB"/>
    <w:rsid w:val="008474F2"/>
    <w:rsid w:val="00847E17"/>
    <w:rsid w:val="008501B4"/>
    <w:rsid w:val="008511FD"/>
    <w:rsid w:val="00851DDD"/>
    <w:rsid w:val="00852332"/>
    <w:rsid w:val="00855105"/>
    <w:rsid w:val="008556EB"/>
    <w:rsid w:val="00856B1C"/>
    <w:rsid w:val="00857114"/>
    <w:rsid w:val="0086123D"/>
    <w:rsid w:val="00861605"/>
    <w:rsid w:val="00863AD5"/>
    <w:rsid w:val="00864950"/>
    <w:rsid w:val="00865980"/>
    <w:rsid w:val="008679C1"/>
    <w:rsid w:val="00867A2B"/>
    <w:rsid w:val="0087239C"/>
    <w:rsid w:val="00873A0E"/>
    <w:rsid w:val="00873BC8"/>
    <w:rsid w:val="00876459"/>
    <w:rsid w:val="008770D1"/>
    <w:rsid w:val="00877477"/>
    <w:rsid w:val="008800DA"/>
    <w:rsid w:val="00880B8F"/>
    <w:rsid w:val="0088244B"/>
    <w:rsid w:val="00882752"/>
    <w:rsid w:val="008836BF"/>
    <w:rsid w:val="0088560A"/>
    <w:rsid w:val="00885B3C"/>
    <w:rsid w:val="00885FB0"/>
    <w:rsid w:val="008874CE"/>
    <w:rsid w:val="0089127D"/>
    <w:rsid w:val="0089348E"/>
    <w:rsid w:val="00893907"/>
    <w:rsid w:val="0089399B"/>
    <w:rsid w:val="00893DEA"/>
    <w:rsid w:val="008948A2"/>
    <w:rsid w:val="00894EBA"/>
    <w:rsid w:val="008971ED"/>
    <w:rsid w:val="00897B31"/>
    <w:rsid w:val="008A0D7F"/>
    <w:rsid w:val="008A1384"/>
    <w:rsid w:val="008A19CB"/>
    <w:rsid w:val="008A2B70"/>
    <w:rsid w:val="008A49B9"/>
    <w:rsid w:val="008A572F"/>
    <w:rsid w:val="008A61BA"/>
    <w:rsid w:val="008A627C"/>
    <w:rsid w:val="008A6569"/>
    <w:rsid w:val="008A65CA"/>
    <w:rsid w:val="008A7901"/>
    <w:rsid w:val="008B00EC"/>
    <w:rsid w:val="008B13C1"/>
    <w:rsid w:val="008B1889"/>
    <w:rsid w:val="008B4786"/>
    <w:rsid w:val="008B5129"/>
    <w:rsid w:val="008B56C9"/>
    <w:rsid w:val="008B5F77"/>
    <w:rsid w:val="008B7631"/>
    <w:rsid w:val="008B7EE9"/>
    <w:rsid w:val="008C0D9F"/>
    <w:rsid w:val="008C19DE"/>
    <w:rsid w:val="008C2798"/>
    <w:rsid w:val="008C3022"/>
    <w:rsid w:val="008C3A19"/>
    <w:rsid w:val="008C3F6B"/>
    <w:rsid w:val="008C5871"/>
    <w:rsid w:val="008C68A9"/>
    <w:rsid w:val="008C7287"/>
    <w:rsid w:val="008C76B8"/>
    <w:rsid w:val="008C787C"/>
    <w:rsid w:val="008C79F8"/>
    <w:rsid w:val="008C7A1F"/>
    <w:rsid w:val="008D0D27"/>
    <w:rsid w:val="008D2037"/>
    <w:rsid w:val="008D2FC0"/>
    <w:rsid w:val="008D3035"/>
    <w:rsid w:val="008D52F3"/>
    <w:rsid w:val="008D57A7"/>
    <w:rsid w:val="008D5BC8"/>
    <w:rsid w:val="008D6A77"/>
    <w:rsid w:val="008D6AFD"/>
    <w:rsid w:val="008D790C"/>
    <w:rsid w:val="008E1227"/>
    <w:rsid w:val="008E2D92"/>
    <w:rsid w:val="008E35B4"/>
    <w:rsid w:val="008E42A3"/>
    <w:rsid w:val="008E51F4"/>
    <w:rsid w:val="008E6534"/>
    <w:rsid w:val="008E6CD2"/>
    <w:rsid w:val="008E7076"/>
    <w:rsid w:val="008E78D4"/>
    <w:rsid w:val="008F68F5"/>
    <w:rsid w:val="008F6A07"/>
    <w:rsid w:val="008F78CE"/>
    <w:rsid w:val="00901683"/>
    <w:rsid w:val="00901A84"/>
    <w:rsid w:val="009047EB"/>
    <w:rsid w:val="009049CE"/>
    <w:rsid w:val="0090747C"/>
    <w:rsid w:val="009078B8"/>
    <w:rsid w:val="00907E06"/>
    <w:rsid w:val="00910202"/>
    <w:rsid w:val="0091120A"/>
    <w:rsid w:val="009137AE"/>
    <w:rsid w:val="009148A1"/>
    <w:rsid w:val="00914EE2"/>
    <w:rsid w:val="009155B5"/>
    <w:rsid w:val="00915C2D"/>
    <w:rsid w:val="00920388"/>
    <w:rsid w:val="00922F7F"/>
    <w:rsid w:val="009330C5"/>
    <w:rsid w:val="0093649C"/>
    <w:rsid w:val="0093659D"/>
    <w:rsid w:val="00936B0A"/>
    <w:rsid w:val="0094005E"/>
    <w:rsid w:val="00940893"/>
    <w:rsid w:val="00940A81"/>
    <w:rsid w:val="00940CAC"/>
    <w:rsid w:val="0094374F"/>
    <w:rsid w:val="00943DCA"/>
    <w:rsid w:val="00943F60"/>
    <w:rsid w:val="00946A23"/>
    <w:rsid w:val="0094727F"/>
    <w:rsid w:val="00947465"/>
    <w:rsid w:val="00952783"/>
    <w:rsid w:val="00952D5C"/>
    <w:rsid w:val="00954D33"/>
    <w:rsid w:val="00956088"/>
    <w:rsid w:val="0095661A"/>
    <w:rsid w:val="0095675B"/>
    <w:rsid w:val="00957C8A"/>
    <w:rsid w:val="009600FA"/>
    <w:rsid w:val="0096241D"/>
    <w:rsid w:val="009631C0"/>
    <w:rsid w:val="009639F0"/>
    <w:rsid w:val="00964C8C"/>
    <w:rsid w:val="009671B3"/>
    <w:rsid w:val="009679AF"/>
    <w:rsid w:val="00967A97"/>
    <w:rsid w:val="009706F2"/>
    <w:rsid w:val="00970999"/>
    <w:rsid w:val="009725D3"/>
    <w:rsid w:val="009739E5"/>
    <w:rsid w:val="009742C8"/>
    <w:rsid w:val="0097555C"/>
    <w:rsid w:val="009773BA"/>
    <w:rsid w:val="00982EA0"/>
    <w:rsid w:val="0098317D"/>
    <w:rsid w:val="00984119"/>
    <w:rsid w:val="00985828"/>
    <w:rsid w:val="00985C50"/>
    <w:rsid w:val="00986789"/>
    <w:rsid w:val="009905EF"/>
    <w:rsid w:val="009908FD"/>
    <w:rsid w:val="0099137F"/>
    <w:rsid w:val="009917E4"/>
    <w:rsid w:val="00992EBE"/>
    <w:rsid w:val="0099339E"/>
    <w:rsid w:val="0099429C"/>
    <w:rsid w:val="00995B6A"/>
    <w:rsid w:val="009A0356"/>
    <w:rsid w:val="009A2D8E"/>
    <w:rsid w:val="009A3381"/>
    <w:rsid w:val="009A3992"/>
    <w:rsid w:val="009A3CE5"/>
    <w:rsid w:val="009A4A66"/>
    <w:rsid w:val="009A5D57"/>
    <w:rsid w:val="009A5E71"/>
    <w:rsid w:val="009A6A95"/>
    <w:rsid w:val="009B1136"/>
    <w:rsid w:val="009B1B6C"/>
    <w:rsid w:val="009B2773"/>
    <w:rsid w:val="009B38C0"/>
    <w:rsid w:val="009B47FF"/>
    <w:rsid w:val="009B4D47"/>
    <w:rsid w:val="009B7DEC"/>
    <w:rsid w:val="009C031F"/>
    <w:rsid w:val="009C06FB"/>
    <w:rsid w:val="009C09BA"/>
    <w:rsid w:val="009C1D77"/>
    <w:rsid w:val="009C4618"/>
    <w:rsid w:val="009C4683"/>
    <w:rsid w:val="009C5964"/>
    <w:rsid w:val="009C69C1"/>
    <w:rsid w:val="009C69FC"/>
    <w:rsid w:val="009D043C"/>
    <w:rsid w:val="009D0D59"/>
    <w:rsid w:val="009D1512"/>
    <w:rsid w:val="009D15D3"/>
    <w:rsid w:val="009D23C7"/>
    <w:rsid w:val="009D3072"/>
    <w:rsid w:val="009D526F"/>
    <w:rsid w:val="009D52E0"/>
    <w:rsid w:val="009D5D54"/>
    <w:rsid w:val="009D6878"/>
    <w:rsid w:val="009D69A3"/>
    <w:rsid w:val="009E0DE4"/>
    <w:rsid w:val="009E18A2"/>
    <w:rsid w:val="009E1B59"/>
    <w:rsid w:val="009E2454"/>
    <w:rsid w:val="009E276E"/>
    <w:rsid w:val="009E3CFE"/>
    <w:rsid w:val="009E4F20"/>
    <w:rsid w:val="009E72BA"/>
    <w:rsid w:val="009E72C4"/>
    <w:rsid w:val="009F09CF"/>
    <w:rsid w:val="009F15A4"/>
    <w:rsid w:val="009F240E"/>
    <w:rsid w:val="009F2B5B"/>
    <w:rsid w:val="009F33A1"/>
    <w:rsid w:val="009F53AE"/>
    <w:rsid w:val="009F5B53"/>
    <w:rsid w:val="00A000D6"/>
    <w:rsid w:val="00A00F89"/>
    <w:rsid w:val="00A03E48"/>
    <w:rsid w:val="00A058F5"/>
    <w:rsid w:val="00A06FBE"/>
    <w:rsid w:val="00A07134"/>
    <w:rsid w:val="00A10E8C"/>
    <w:rsid w:val="00A1240A"/>
    <w:rsid w:val="00A133D1"/>
    <w:rsid w:val="00A20C16"/>
    <w:rsid w:val="00A22239"/>
    <w:rsid w:val="00A22997"/>
    <w:rsid w:val="00A22BAA"/>
    <w:rsid w:val="00A23CC2"/>
    <w:rsid w:val="00A27C0C"/>
    <w:rsid w:val="00A27E6E"/>
    <w:rsid w:val="00A30CA4"/>
    <w:rsid w:val="00A32DC2"/>
    <w:rsid w:val="00A338CE"/>
    <w:rsid w:val="00A35608"/>
    <w:rsid w:val="00A40698"/>
    <w:rsid w:val="00A41318"/>
    <w:rsid w:val="00A41403"/>
    <w:rsid w:val="00A418CB"/>
    <w:rsid w:val="00A41B55"/>
    <w:rsid w:val="00A44AFA"/>
    <w:rsid w:val="00A44B2C"/>
    <w:rsid w:val="00A44F13"/>
    <w:rsid w:val="00A47AF1"/>
    <w:rsid w:val="00A51B89"/>
    <w:rsid w:val="00A5302D"/>
    <w:rsid w:val="00A53A39"/>
    <w:rsid w:val="00A54FCD"/>
    <w:rsid w:val="00A55C98"/>
    <w:rsid w:val="00A56BBD"/>
    <w:rsid w:val="00A56E65"/>
    <w:rsid w:val="00A56F80"/>
    <w:rsid w:val="00A574DD"/>
    <w:rsid w:val="00A634A6"/>
    <w:rsid w:val="00A65064"/>
    <w:rsid w:val="00A659C4"/>
    <w:rsid w:val="00A67ADD"/>
    <w:rsid w:val="00A709C0"/>
    <w:rsid w:val="00A70B84"/>
    <w:rsid w:val="00A7220A"/>
    <w:rsid w:val="00A75BCA"/>
    <w:rsid w:val="00A7614D"/>
    <w:rsid w:val="00A76366"/>
    <w:rsid w:val="00A774B1"/>
    <w:rsid w:val="00A82DFE"/>
    <w:rsid w:val="00A84064"/>
    <w:rsid w:val="00A85322"/>
    <w:rsid w:val="00A86B6E"/>
    <w:rsid w:val="00A872E6"/>
    <w:rsid w:val="00A900B1"/>
    <w:rsid w:val="00A90227"/>
    <w:rsid w:val="00A906E2"/>
    <w:rsid w:val="00A90BC6"/>
    <w:rsid w:val="00A92240"/>
    <w:rsid w:val="00A932B0"/>
    <w:rsid w:val="00A936D2"/>
    <w:rsid w:val="00A9404F"/>
    <w:rsid w:val="00A97E37"/>
    <w:rsid w:val="00AA0A0B"/>
    <w:rsid w:val="00AA0B1C"/>
    <w:rsid w:val="00AA1C35"/>
    <w:rsid w:val="00AA2896"/>
    <w:rsid w:val="00AA2E6E"/>
    <w:rsid w:val="00AA34B1"/>
    <w:rsid w:val="00AA49D6"/>
    <w:rsid w:val="00AA62AC"/>
    <w:rsid w:val="00AA7AD8"/>
    <w:rsid w:val="00AB07BA"/>
    <w:rsid w:val="00AB0F66"/>
    <w:rsid w:val="00AB161E"/>
    <w:rsid w:val="00AB1F54"/>
    <w:rsid w:val="00AB22A3"/>
    <w:rsid w:val="00AB23EA"/>
    <w:rsid w:val="00AB23EE"/>
    <w:rsid w:val="00AB33D9"/>
    <w:rsid w:val="00AB346D"/>
    <w:rsid w:val="00AB3D62"/>
    <w:rsid w:val="00AB4C8F"/>
    <w:rsid w:val="00AC136C"/>
    <w:rsid w:val="00AC60B6"/>
    <w:rsid w:val="00AD1004"/>
    <w:rsid w:val="00AD4DE1"/>
    <w:rsid w:val="00AD54C7"/>
    <w:rsid w:val="00AD5AEE"/>
    <w:rsid w:val="00AD5F8D"/>
    <w:rsid w:val="00AD7291"/>
    <w:rsid w:val="00AD7813"/>
    <w:rsid w:val="00AE0492"/>
    <w:rsid w:val="00AE05EC"/>
    <w:rsid w:val="00AE390C"/>
    <w:rsid w:val="00AE393C"/>
    <w:rsid w:val="00AE46AA"/>
    <w:rsid w:val="00AE4831"/>
    <w:rsid w:val="00AE4AE8"/>
    <w:rsid w:val="00AE5223"/>
    <w:rsid w:val="00AF1EBB"/>
    <w:rsid w:val="00AF2B42"/>
    <w:rsid w:val="00AF4B03"/>
    <w:rsid w:val="00AF4D09"/>
    <w:rsid w:val="00B008A0"/>
    <w:rsid w:val="00B02690"/>
    <w:rsid w:val="00B05042"/>
    <w:rsid w:val="00B073CA"/>
    <w:rsid w:val="00B10431"/>
    <w:rsid w:val="00B10F97"/>
    <w:rsid w:val="00B11952"/>
    <w:rsid w:val="00B123CE"/>
    <w:rsid w:val="00B1439F"/>
    <w:rsid w:val="00B14E78"/>
    <w:rsid w:val="00B21867"/>
    <w:rsid w:val="00B23766"/>
    <w:rsid w:val="00B23DD5"/>
    <w:rsid w:val="00B24D40"/>
    <w:rsid w:val="00B2505D"/>
    <w:rsid w:val="00B256A4"/>
    <w:rsid w:val="00B27775"/>
    <w:rsid w:val="00B30F1F"/>
    <w:rsid w:val="00B3116C"/>
    <w:rsid w:val="00B313FB"/>
    <w:rsid w:val="00B32870"/>
    <w:rsid w:val="00B32ACD"/>
    <w:rsid w:val="00B34D35"/>
    <w:rsid w:val="00B35480"/>
    <w:rsid w:val="00B37E74"/>
    <w:rsid w:val="00B41744"/>
    <w:rsid w:val="00B42AEB"/>
    <w:rsid w:val="00B43B96"/>
    <w:rsid w:val="00B473CD"/>
    <w:rsid w:val="00B476CF"/>
    <w:rsid w:val="00B47BF8"/>
    <w:rsid w:val="00B505DD"/>
    <w:rsid w:val="00B577F4"/>
    <w:rsid w:val="00B600C1"/>
    <w:rsid w:val="00B61E6F"/>
    <w:rsid w:val="00B63E77"/>
    <w:rsid w:val="00B64203"/>
    <w:rsid w:val="00B6494C"/>
    <w:rsid w:val="00B657D5"/>
    <w:rsid w:val="00B7189D"/>
    <w:rsid w:val="00B739B6"/>
    <w:rsid w:val="00B74003"/>
    <w:rsid w:val="00B75223"/>
    <w:rsid w:val="00B76149"/>
    <w:rsid w:val="00B76983"/>
    <w:rsid w:val="00B76CD8"/>
    <w:rsid w:val="00B77157"/>
    <w:rsid w:val="00B7730C"/>
    <w:rsid w:val="00B77454"/>
    <w:rsid w:val="00B77A81"/>
    <w:rsid w:val="00B77CA2"/>
    <w:rsid w:val="00B80750"/>
    <w:rsid w:val="00B80954"/>
    <w:rsid w:val="00B815E5"/>
    <w:rsid w:val="00B87364"/>
    <w:rsid w:val="00B9008D"/>
    <w:rsid w:val="00B917A4"/>
    <w:rsid w:val="00B91F13"/>
    <w:rsid w:val="00B9339D"/>
    <w:rsid w:val="00B954D6"/>
    <w:rsid w:val="00B97098"/>
    <w:rsid w:val="00B97D6F"/>
    <w:rsid w:val="00BA08E1"/>
    <w:rsid w:val="00BA1220"/>
    <w:rsid w:val="00BA3025"/>
    <w:rsid w:val="00BA3B93"/>
    <w:rsid w:val="00BA427E"/>
    <w:rsid w:val="00BA4AF8"/>
    <w:rsid w:val="00BA4D43"/>
    <w:rsid w:val="00BA7179"/>
    <w:rsid w:val="00BA734B"/>
    <w:rsid w:val="00BA76E5"/>
    <w:rsid w:val="00BB0ED8"/>
    <w:rsid w:val="00BB10AE"/>
    <w:rsid w:val="00BB19EB"/>
    <w:rsid w:val="00BB1E7C"/>
    <w:rsid w:val="00BB4E0B"/>
    <w:rsid w:val="00BB578A"/>
    <w:rsid w:val="00BB57E5"/>
    <w:rsid w:val="00BB7E8F"/>
    <w:rsid w:val="00BC27F6"/>
    <w:rsid w:val="00BC3EB9"/>
    <w:rsid w:val="00BC566C"/>
    <w:rsid w:val="00BC5991"/>
    <w:rsid w:val="00BD08BA"/>
    <w:rsid w:val="00BD1310"/>
    <w:rsid w:val="00BD55BD"/>
    <w:rsid w:val="00BD5DF9"/>
    <w:rsid w:val="00BD7113"/>
    <w:rsid w:val="00BD749B"/>
    <w:rsid w:val="00BD773C"/>
    <w:rsid w:val="00BE05F8"/>
    <w:rsid w:val="00BE343A"/>
    <w:rsid w:val="00BE5CB2"/>
    <w:rsid w:val="00BE61B1"/>
    <w:rsid w:val="00BE7E5D"/>
    <w:rsid w:val="00BF0C75"/>
    <w:rsid w:val="00BF2401"/>
    <w:rsid w:val="00BF2F71"/>
    <w:rsid w:val="00BF454A"/>
    <w:rsid w:val="00BF6DF3"/>
    <w:rsid w:val="00BF72C5"/>
    <w:rsid w:val="00BF750C"/>
    <w:rsid w:val="00BF7B59"/>
    <w:rsid w:val="00C002D5"/>
    <w:rsid w:val="00C00396"/>
    <w:rsid w:val="00C00D3D"/>
    <w:rsid w:val="00C013CE"/>
    <w:rsid w:val="00C01639"/>
    <w:rsid w:val="00C025FC"/>
    <w:rsid w:val="00C052FB"/>
    <w:rsid w:val="00C0539E"/>
    <w:rsid w:val="00C05885"/>
    <w:rsid w:val="00C07004"/>
    <w:rsid w:val="00C077C8"/>
    <w:rsid w:val="00C11AD7"/>
    <w:rsid w:val="00C1336B"/>
    <w:rsid w:val="00C16709"/>
    <w:rsid w:val="00C20322"/>
    <w:rsid w:val="00C222AC"/>
    <w:rsid w:val="00C23B32"/>
    <w:rsid w:val="00C23EB7"/>
    <w:rsid w:val="00C249B0"/>
    <w:rsid w:val="00C2562B"/>
    <w:rsid w:val="00C26975"/>
    <w:rsid w:val="00C2745D"/>
    <w:rsid w:val="00C277D7"/>
    <w:rsid w:val="00C301A3"/>
    <w:rsid w:val="00C328EE"/>
    <w:rsid w:val="00C344CB"/>
    <w:rsid w:val="00C34B8C"/>
    <w:rsid w:val="00C34FE7"/>
    <w:rsid w:val="00C35435"/>
    <w:rsid w:val="00C357E3"/>
    <w:rsid w:val="00C376EC"/>
    <w:rsid w:val="00C401C8"/>
    <w:rsid w:val="00C4036D"/>
    <w:rsid w:val="00C41668"/>
    <w:rsid w:val="00C42F29"/>
    <w:rsid w:val="00C43ADC"/>
    <w:rsid w:val="00C4471C"/>
    <w:rsid w:val="00C4595C"/>
    <w:rsid w:val="00C540B8"/>
    <w:rsid w:val="00C5473A"/>
    <w:rsid w:val="00C551FC"/>
    <w:rsid w:val="00C625FA"/>
    <w:rsid w:val="00C6441D"/>
    <w:rsid w:val="00C64639"/>
    <w:rsid w:val="00C664EA"/>
    <w:rsid w:val="00C70F38"/>
    <w:rsid w:val="00C7155B"/>
    <w:rsid w:val="00C71FEC"/>
    <w:rsid w:val="00C72414"/>
    <w:rsid w:val="00C732CD"/>
    <w:rsid w:val="00C73DFA"/>
    <w:rsid w:val="00C74762"/>
    <w:rsid w:val="00C74AC2"/>
    <w:rsid w:val="00C767A5"/>
    <w:rsid w:val="00C80237"/>
    <w:rsid w:val="00C820E4"/>
    <w:rsid w:val="00C8256D"/>
    <w:rsid w:val="00C82AEB"/>
    <w:rsid w:val="00C8341F"/>
    <w:rsid w:val="00C84B33"/>
    <w:rsid w:val="00C85159"/>
    <w:rsid w:val="00C86543"/>
    <w:rsid w:val="00C874F2"/>
    <w:rsid w:val="00C87570"/>
    <w:rsid w:val="00C92316"/>
    <w:rsid w:val="00C9300D"/>
    <w:rsid w:val="00C932EC"/>
    <w:rsid w:val="00C95491"/>
    <w:rsid w:val="00C95D3E"/>
    <w:rsid w:val="00C967A3"/>
    <w:rsid w:val="00C9728D"/>
    <w:rsid w:val="00CA0F9A"/>
    <w:rsid w:val="00CA1DEC"/>
    <w:rsid w:val="00CA2478"/>
    <w:rsid w:val="00CA29AB"/>
    <w:rsid w:val="00CA3DFF"/>
    <w:rsid w:val="00CB3149"/>
    <w:rsid w:val="00CB3EE6"/>
    <w:rsid w:val="00CB559C"/>
    <w:rsid w:val="00CB77AA"/>
    <w:rsid w:val="00CB7F5F"/>
    <w:rsid w:val="00CC11B7"/>
    <w:rsid w:val="00CC2124"/>
    <w:rsid w:val="00CC3C0F"/>
    <w:rsid w:val="00CC4759"/>
    <w:rsid w:val="00CC6351"/>
    <w:rsid w:val="00CD1343"/>
    <w:rsid w:val="00CD1B0C"/>
    <w:rsid w:val="00CD1C95"/>
    <w:rsid w:val="00CD2F26"/>
    <w:rsid w:val="00CD3E5A"/>
    <w:rsid w:val="00CD51BB"/>
    <w:rsid w:val="00CD5728"/>
    <w:rsid w:val="00CE1320"/>
    <w:rsid w:val="00CE3B28"/>
    <w:rsid w:val="00CE3DC6"/>
    <w:rsid w:val="00CE54A8"/>
    <w:rsid w:val="00CE64A5"/>
    <w:rsid w:val="00CE6D58"/>
    <w:rsid w:val="00CF1D6C"/>
    <w:rsid w:val="00CF24AC"/>
    <w:rsid w:val="00CF2ECC"/>
    <w:rsid w:val="00CF43F2"/>
    <w:rsid w:val="00CF44ED"/>
    <w:rsid w:val="00CF5F03"/>
    <w:rsid w:val="00CF61D2"/>
    <w:rsid w:val="00CF6BBF"/>
    <w:rsid w:val="00CF76DB"/>
    <w:rsid w:val="00CF7EAA"/>
    <w:rsid w:val="00D00028"/>
    <w:rsid w:val="00D00EE3"/>
    <w:rsid w:val="00D01750"/>
    <w:rsid w:val="00D03B94"/>
    <w:rsid w:val="00D03F32"/>
    <w:rsid w:val="00D04986"/>
    <w:rsid w:val="00D06F3F"/>
    <w:rsid w:val="00D06F80"/>
    <w:rsid w:val="00D07BCF"/>
    <w:rsid w:val="00D10A88"/>
    <w:rsid w:val="00D126A3"/>
    <w:rsid w:val="00D139CC"/>
    <w:rsid w:val="00D14801"/>
    <w:rsid w:val="00D14B77"/>
    <w:rsid w:val="00D14E98"/>
    <w:rsid w:val="00D15311"/>
    <w:rsid w:val="00D174C8"/>
    <w:rsid w:val="00D22089"/>
    <w:rsid w:val="00D22311"/>
    <w:rsid w:val="00D23CDB"/>
    <w:rsid w:val="00D247FF"/>
    <w:rsid w:val="00D248BE"/>
    <w:rsid w:val="00D249C9"/>
    <w:rsid w:val="00D24F0E"/>
    <w:rsid w:val="00D25B78"/>
    <w:rsid w:val="00D26D0F"/>
    <w:rsid w:val="00D27B5C"/>
    <w:rsid w:val="00D30B3E"/>
    <w:rsid w:val="00D319E2"/>
    <w:rsid w:val="00D32126"/>
    <w:rsid w:val="00D32BFB"/>
    <w:rsid w:val="00D331ED"/>
    <w:rsid w:val="00D35E9B"/>
    <w:rsid w:val="00D3648F"/>
    <w:rsid w:val="00D36B9E"/>
    <w:rsid w:val="00D42FAC"/>
    <w:rsid w:val="00D44F7F"/>
    <w:rsid w:val="00D45138"/>
    <w:rsid w:val="00D46460"/>
    <w:rsid w:val="00D469EC"/>
    <w:rsid w:val="00D46A56"/>
    <w:rsid w:val="00D514E9"/>
    <w:rsid w:val="00D56F70"/>
    <w:rsid w:val="00D63B09"/>
    <w:rsid w:val="00D65596"/>
    <w:rsid w:val="00D65678"/>
    <w:rsid w:val="00D6755A"/>
    <w:rsid w:val="00D70BEB"/>
    <w:rsid w:val="00D71722"/>
    <w:rsid w:val="00D71DFF"/>
    <w:rsid w:val="00D7331B"/>
    <w:rsid w:val="00D7767F"/>
    <w:rsid w:val="00D779F6"/>
    <w:rsid w:val="00D77C3A"/>
    <w:rsid w:val="00D77FBE"/>
    <w:rsid w:val="00D8026F"/>
    <w:rsid w:val="00D808B4"/>
    <w:rsid w:val="00D80EB2"/>
    <w:rsid w:val="00D82707"/>
    <w:rsid w:val="00D841E6"/>
    <w:rsid w:val="00D847FA"/>
    <w:rsid w:val="00D857FA"/>
    <w:rsid w:val="00D86124"/>
    <w:rsid w:val="00D868EB"/>
    <w:rsid w:val="00D87293"/>
    <w:rsid w:val="00D90276"/>
    <w:rsid w:val="00D95AD7"/>
    <w:rsid w:val="00D96805"/>
    <w:rsid w:val="00D974C7"/>
    <w:rsid w:val="00DA005C"/>
    <w:rsid w:val="00DA240B"/>
    <w:rsid w:val="00DA2970"/>
    <w:rsid w:val="00DA29A1"/>
    <w:rsid w:val="00DA3962"/>
    <w:rsid w:val="00DA3985"/>
    <w:rsid w:val="00DA4A60"/>
    <w:rsid w:val="00DA5C2E"/>
    <w:rsid w:val="00DA66D6"/>
    <w:rsid w:val="00DA6F2B"/>
    <w:rsid w:val="00DB021A"/>
    <w:rsid w:val="00DB0693"/>
    <w:rsid w:val="00DB22F4"/>
    <w:rsid w:val="00DB325D"/>
    <w:rsid w:val="00DB39EB"/>
    <w:rsid w:val="00DB40B2"/>
    <w:rsid w:val="00DB4949"/>
    <w:rsid w:val="00DB4BDA"/>
    <w:rsid w:val="00DB5E80"/>
    <w:rsid w:val="00DB6B71"/>
    <w:rsid w:val="00DC1647"/>
    <w:rsid w:val="00DC1744"/>
    <w:rsid w:val="00DC1B88"/>
    <w:rsid w:val="00DC221B"/>
    <w:rsid w:val="00DC2E6D"/>
    <w:rsid w:val="00DC65E0"/>
    <w:rsid w:val="00DC785C"/>
    <w:rsid w:val="00DD10B8"/>
    <w:rsid w:val="00DD1C5A"/>
    <w:rsid w:val="00DD4311"/>
    <w:rsid w:val="00DD4ACD"/>
    <w:rsid w:val="00DE2396"/>
    <w:rsid w:val="00DE2AF8"/>
    <w:rsid w:val="00DE379C"/>
    <w:rsid w:val="00DE3C6E"/>
    <w:rsid w:val="00DE3C80"/>
    <w:rsid w:val="00DE4358"/>
    <w:rsid w:val="00DE50BB"/>
    <w:rsid w:val="00DE694C"/>
    <w:rsid w:val="00DE7092"/>
    <w:rsid w:val="00DF0631"/>
    <w:rsid w:val="00DF1BA9"/>
    <w:rsid w:val="00DF2A9C"/>
    <w:rsid w:val="00DF313B"/>
    <w:rsid w:val="00DF3C88"/>
    <w:rsid w:val="00DF3DFD"/>
    <w:rsid w:val="00DF4AB1"/>
    <w:rsid w:val="00DF50FE"/>
    <w:rsid w:val="00DF651F"/>
    <w:rsid w:val="00DF66FD"/>
    <w:rsid w:val="00DF6A78"/>
    <w:rsid w:val="00E00D0E"/>
    <w:rsid w:val="00E00DC7"/>
    <w:rsid w:val="00E02167"/>
    <w:rsid w:val="00E02526"/>
    <w:rsid w:val="00E02693"/>
    <w:rsid w:val="00E057B9"/>
    <w:rsid w:val="00E05F2B"/>
    <w:rsid w:val="00E06320"/>
    <w:rsid w:val="00E06EE7"/>
    <w:rsid w:val="00E078B1"/>
    <w:rsid w:val="00E10899"/>
    <w:rsid w:val="00E12309"/>
    <w:rsid w:val="00E128F7"/>
    <w:rsid w:val="00E1417F"/>
    <w:rsid w:val="00E15BEA"/>
    <w:rsid w:val="00E167D6"/>
    <w:rsid w:val="00E206BF"/>
    <w:rsid w:val="00E20E83"/>
    <w:rsid w:val="00E21052"/>
    <w:rsid w:val="00E214D3"/>
    <w:rsid w:val="00E249D7"/>
    <w:rsid w:val="00E25A28"/>
    <w:rsid w:val="00E25BA5"/>
    <w:rsid w:val="00E26698"/>
    <w:rsid w:val="00E26967"/>
    <w:rsid w:val="00E275BF"/>
    <w:rsid w:val="00E33224"/>
    <w:rsid w:val="00E33D6C"/>
    <w:rsid w:val="00E34C24"/>
    <w:rsid w:val="00E357DA"/>
    <w:rsid w:val="00E36027"/>
    <w:rsid w:val="00E36C9E"/>
    <w:rsid w:val="00E37CB4"/>
    <w:rsid w:val="00E37E42"/>
    <w:rsid w:val="00E40614"/>
    <w:rsid w:val="00E41B28"/>
    <w:rsid w:val="00E425F8"/>
    <w:rsid w:val="00E45927"/>
    <w:rsid w:val="00E471C1"/>
    <w:rsid w:val="00E506D1"/>
    <w:rsid w:val="00E50A2E"/>
    <w:rsid w:val="00E5258B"/>
    <w:rsid w:val="00E53801"/>
    <w:rsid w:val="00E549CF"/>
    <w:rsid w:val="00E55463"/>
    <w:rsid w:val="00E56221"/>
    <w:rsid w:val="00E56A13"/>
    <w:rsid w:val="00E56D80"/>
    <w:rsid w:val="00E607E2"/>
    <w:rsid w:val="00E609F0"/>
    <w:rsid w:val="00E60D5A"/>
    <w:rsid w:val="00E61004"/>
    <w:rsid w:val="00E6212D"/>
    <w:rsid w:val="00E62AF6"/>
    <w:rsid w:val="00E641DF"/>
    <w:rsid w:val="00E6511E"/>
    <w:rsid w:val="00E65EBA"/>
    <w:rsid w:val="00E65FD8"/>
    <w:rsid w:val="00E66848"/>
    <w:rsid w:val="00E70144"/>
    <w:rsid w:val="00E70EE4"/>
    <w:rsid w:val="00E7114E"/>
    <w:rsid w:val="00E71EF5"/>
    <w:rsid w:val="00E7246E"/>
    <w:rsid w:val="00E7558F"/>
    <w:rsid w:val="00E7690D"/>
    <w:rsid w:val="00E802DC"/>
    <w:rsid w:val="00E8204F"/>
    <w:rsid w:val="00E8236B"/>
    <w:rsid w:val="00E83D7C"/>
    <w:rsid w:val="00E84610"/>
    <w:rsid w:val="00E85DD5"/>
    <w:rsid w:val="00E8602E"/>
    <w:rsid w:val="00E861E8"/>
    <w:rsid w:val="00E86F48"/>
    <w:rsid w:val="00E87039"/>
    <w:rsid w:val="00E879B7"/>
    <w:rsid w:val="00E92386"/>
    <w:rsid w:val="00E93658"/>
    <w:rsid w:val="00E93E8D"/>
    <w:rsid w:val="00E967A6"/>
    <w:rsid w:val="00E972F0"/>
    <w:rsid w:val="00EA05A5"/>
    <w:rsid w:val="00EA0929"/>
    <w:rsid w:val="00EA0BEA"/>
    <w:rsid w:val="00EA0D56"/>
    <w:rsid w:val="00EA0DEB"/>
    <w:rsid w:val="00EA2F65"/>
    <w:rsid w:val="00EA33F5"/>
    <w:rsid w:val="00EB1660"/>
    <w:rsid w:val="00EB25E6"/>
    <w:rsid w:val="00EB41C3"/>
    <w:rsid w:val="00EB4334"/>
    <w:rsid w:val="00EB4573"/>
    <w:rsid w:val="00EB4B48"/>
    <w:rsid w:val="00EB5F11"/>
    <w:rsid w:val="00EB60A7"/>
    <w:rsid w:val="00EB7199"/>
    <w:rsid w:val="00EB73C6"/>
    <w:rsid w:val="00EC01AF"/>
    <w:rsid w:val="00EC034D"/>
    <w:rsid w:val="00EC07FC"/>
    <w:rsid w:val="00EC1617"/>
    <w:rsid w:val="00EC3ACD"/>
    <w:rsid w:val="00EC48C9"/>
    <w:rsid w:val="00EC4F1C"/>
    <w:rsid w:val="00EC5BF7"/>
    <w:rsid w:val="00EC682F"/>
    <w:rsid w:val="00EC744B"/>
    <w:rsid w:val="00EC7D5D"/>
    <w:rsid w:val="00ED090C"/>
    <w:rsid w:val="00ED0F50"/>
    <w:rsid w:val="00ED18D7"/>
    <w:rsid w:val="00ED1903"/>
    <w:rsid w:val="00ED23AD"/>
    <w:rsid w:val="00ED2BDA"/>
    <w:rsid w:val="00ED3038"/>
    <w:rsid w:val="00ED334D"/>
    <w:rsid w:val="00ED5790"/>
    <w:rsid w:val="00ED67FD"/>
    <w:rsid w:val="00ED72BF"/>
    <w:rsid w:val="00ED7899"/>
    <w:rsid w:val="00ED7CE4"/>
    <w:rsid w:val="00EE1B34"/>
    <w:rsid w:val="00EE7098"/>
    <w:rsid w:val="00EE7A9A"/>
    <w:rsid w:val="00EF053A"/>
    <w:rsid w:val="00EF2BE6"/>
    <w:rsid w:val="00EF311E"/>
    <w:rsid w:val="00EF558F"/>
    <w:rsid w:val="00EF5C67"/>
    <w:rsid w:val="00EF7D0B"/>
    <w:rsid w:val="00EF7DFC"/>
    <w:rsid w:val="00F0181E"/>
    <w:rsid w:val="00F0508B"/>
    <w:rsid w:val="00F05C1E"/>
    <w:rsid w:val="00F0669B"/>
    <w:rsid w:val="00F06E82"/>
    <w:rsid w:val="00F124AE"/>
    <w:rsid w:val="00F127F1"/>
    <w:rsid w:val="00F12E21"/>
    <w:rsid w:val="00F134CD"/>
    <w:rsid w:val="00F13998"/>
    <w:rsid w:val="00F13A02"/>
    <w:rsid w:val="00F13BB6"/>
    <w:rsid w:val="00F13C22"/>
    <w:rsid w:val="00F15039"/>
    <w:rsid w:val="00F1522B"/>
    <w:rsid w:val="00F21528"/>
    <w:rsid w:val="00F21A32"/>
    <w:rsid w:val="00F23287"/>
    <w:rsid w:val="00F23B2F"/>
    <w:rsid w:val="00F23D1B"/>
    <w:rsid w:val="00F2572F"/>
    <w:rsid w:val="00F25D07"/>
    <w:rsid w:val="00F26CBB"/>
    <w:rsid w:val="00F30315"/>
    <w:rsid w:val="00F30638"/>
    <w:rsid w:val="00F32035"/>
    <w:rsid w:val="00F32195"/>
    <w:rsid w:val="00F34C5F"/>
    <w:rsid w:val="00F412DE"/>
    <w:rsid w:val="00F41E9A"/>
    <w:rsid w:val="00F42975"/>
    <w:rsid w:val="00F433E6"/>
    <w:rsid w:val="00F43FDB"/>
    <w:rsid w:val="00F4615C"/>
    <w:rsid w:val="00F478BE"/>
    <w:rsid w:val="00F504D4"/>
    <w:rsid w:val="00F515F6"/>
    <w:rsid w:val="00F52843"/>
    <w:rsid w:val="00F5367A"/>
    <w:rsid w:val="00F54A68"/>
    <w:rsid w:val="00F54EE6"/>
    <w:rsid w:val="00F55460"/>
    <w:rsid w:val="00F554BD"/>
    <w:rsid w:val="00F56AC8"/>
    <w:rsid w:val="00F57950"/>
    <w:rsid w:val="00F57B28"/>
    <w:rsid w:val="00F619C7"/>
    <w:rsid w:val="00F62128"/>
    <w:rsid w:val="00F62DA9"/>
    <w:rsid w:val="00F63662"/>
    <w:rsid w:val="00F63BA9"/>
    <w:rsid w:val="00F647D1"/>
    <w:rsid w:val="00F65F73"/>
    <w:rsid w:val="00F667CC"/>
    <w:rsid w:val="00F66F44"/>
    <w:rsid w:val="00F671AA"/>
    <w:rsid w:val="00F67C79"/>
    <w:rsid w:val="00F7062E"/>
    <w:rsid w:val="00F70AA0"/>
    <w:rsid w:val="00F7268C"/>
    <w:rsid w:val="00F72784"/>
    <w:rsid w:val="00F738CE"/>
    <w:rsid w:val="00F73BEA"/>
    <w:rsid w:val="00F75880"/>
    <w:rsid w:val="00F75DDF"/>
    <w:rsid w:val="00F765DC"/>
    <w:rsid w:val="00F76A8F"/>
    <w:rsid w:val="00F77903"/>
    <w:rsid w:val="00F77A1C"/>
    <w:rsid w:val="00F77CE4"/>
    <w:rsid w:val="00F77CE8"/>
    <w:rsid w:val="00F809AF"/>
    <w:rsid w:val="00F80C97"/>
    <w:rsid w:val="00F82B00"/>
    <w:rsid w:val="00F85308"/>
    <w:rsid w:val="00F86450"/>
    <w:rsid w:val="00F9055B"/>
    <w:rsid w:val="00F91A5C"/>
    <w:rsid w:val="00F92652"/>
    <w:rsid w:val="00F92DA5"/>
    <w:rsid w:val="00F93E2A"/>
    <w:rsid w:val="00F94B4D"/>
    <w:rsid w:val="00F9506A"/>
    <w:rsid w:val="00F9538C"/>
    <w:rsid w:val="00F96C2E"/>
    <w:rsid w:val="00F97F92"/>
    <w:rsid w:val="00FA0B6D"/>
    <w:rsid w:val="00FA1EE2"/>
    <w:rsid w:val="00FA2DCD"/>
    <w:rsid w:val="00FA3506"/>
    <w:rsid w:val="00FA38B1"/>
    <w:rsid w:val="00FA4412"/>
    <w:rsid w:val="00FA56DB"/>
    <w:rsid w:val="00FA6FBD"/>
    <w:rsid w:val="00FA7712"/>
    <w:rsid w:val="00FA77E4"/>
    <w:rsid w:val="00FB0118"/>
    <w:rsid w:val="00FB1207"/>
    <w:rsid w:val="00FB2330"/>
    <w:rsid w:val="00FB4C05"/>
    <w:rsid w:val="00FB5559"/>
    <w:rsid w:val="00FB7AE3"/>
    <w:rsid w:val="00FC12F8"/>
    <w:rsid w:val="00FC2DD0"/>
    <w:rsid w:val="00FC392C"/>
    <w:rsid w:val="00FC3A31"/>
    <w:rsid w:val="00FC4E36"/>
    <w:rsid w:val="00FC6B45"/>
    <w:rsid w:val="00FC752E"/>
    <w:rsid w:val="00FD5251"/>
    <w:rsid w:val="00FD6977"/>
    <w:rsid w:val="00FD7C27"/>
    <w:rsid w:val="00FE140F"/>
    <w:rsid w:val="00FE25A7"/>
    <w:rsid w:val="00FE2FBE"/>
    <w:rsid w:val="00FE3083"/>
    <w:rsid w:val="00FE3294"/>
    <w:rsid w:val="00FE3BD7"/>
    <w:rsid w:val="00FE48A3"/>
    <w:rsid w:val="00FE5ABE"/>
    <w:rsid w:val="00FE742A"/>
    <w:rsid w:val="00FF064F"/>
    <w:rsid w:val="00FF1331"/>
    <w:rsid w:val="00FF1BF5"/>
    <w:rsid w:val="00FF561F"/>
    <w:rsid w:val="00FF6D93"/>
    <w:rsid w:val="00FF6E6D"/>
    <w:rsid w:val="00FF7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819A151"/>
  <w15:docId w15:val="{4397499E-7CE4-4C9C-82B1-FE9E05112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81D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81D91"/>
    <w:pPr>
      <w:spacing w:before="100" w:beforeAutospacing="1" w:after="100" w:afterAutospacing="1" w:line="240" w:lineRule="auto"/>
      <w:outlineLvl w:val="1"/>
    </w:pPr>
    <w:rPr>
      <w:rFonts w:ascii="Fjord One" w:eastAsia="Times New Roman" w:hAnsi="Fjord One" w:cs="Times New Roman"/>
      <w:b/>
      <w:bCs/>
      <w:sz w:val="36"/>
      <w:szCs w:val="36"/>
    </w:rPr>
  </w:style>
  <w:style w:type="paragraph" w:styleId="Heading3">
    <w:name w:val="heading 3"/>
    <w:basedOn w:val="Normal"/>
    <w:link w:val="Heading3Char"/>
    <w:uiPriority w:val="9"/>
    <w:qFormat/>
    <w:rsid w:val="00781D91"/>
    <w:pPr>
      <w:spacing w:before="100" w:beforeAutospacing="1" w:after="100" w:afterAutospacing="1" w:line="240" w:lineRule="auto"/>
      <w:outlineLvl w:val="2"/>
    </w:pPr>
    <w:rPr>
      <w:rFonts w:ascii="Fjord One" w:eastAsia="Times New Roman" w:hAnsi="Fjord One" w:cs="Times New Roman"/>
      <w:b/>
      <w:bCs/>
      <w:sz w:val="27"/>
      <w:szCs w:val="27"/>
    </w:rPr>
  </w:style>
  <w:style w:type="paragraph" w:styleId="Heading4">
    <w:name w:val="heading 4"/>
    <w:basedOn w:val="Normal"/>
    <w:link w:val="Heading4Char"/>
    <w:uiPriority w:val="9"/>
    <w:qFormat/>
    <w:rsid w:val="00781D9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781D9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D9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81D91"/>
    <w:rPr>
      <w:rFonts w:ascii="Fjord One" w:eastAsia="Times New Roman" w:hAnsi="Fjord One" w:cs="Times New Roman"/>
      <w:b/>
      <w:bCs/>
      <w:sz w:val="36"/>
      <w:szCs w:val="36"/>
    </w:rPr>
  </w:style>
  <w:style w:type="character" w:customStyle="1" w:styleId="Heading3Char">
    <w:name w:val="Heading 3 Char"/>
    <w:basedOn w:val="DefaultParagraphFont"/>
    <w:link w:val="Heading3"/>
    <w:uiPriority w:val="9"/>
    <w:rsid w:val="00781D91"/>
    <w:rPr>
      <w:rFonts w:ascii="Fjord One" w:eastAsia="Times New Roman" w:hAnsi="Fjord One" w:cs="Times New Roman"/>
      <w:b/>
      <w:bCs/>
      <w:sz w:val="27"/>
      <w:szCs w:val="27"/>
    </w:rPr>
  </w:style>
  <w:style w:type="character" w:customStyle="1" w:styleId="Heading4Char">
    <w:name w:val="Heading 4 Char"/>
    <w:basedOn w:val="DefaultParagraphFont"/>
    <w:link w:val="Heading4"/>
    <w:uiPriority w:val="9"/>
    <w:rsid w:val="00781D9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781D91"/>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781D91"/>
    <w:rPr>
      <w:color w:val="000000"/>
      <w:u w:val="single"/>
    </w:rPr>
  </w:style>
  <w:style w:type="character" w:styleId="FollowedHyperlink">
    <w:name w:val="FollowedHyperlink"/>
    <w:basedOn w:val="DefaultParagraphFont"/>
    <w:uiPriority w:val="99"/>
    <w:semiHidden/>
    <w:unhideWhenUsed/>
    <w:rsid w:val="00781D91"/>
    <w:rPr>
      <w:color w:val="000000"/>
      <w:u w:val="single"/>
    </w:rPr>
  </w:style>
  <w:style w:type="character" w:styleId="Emphasis">
    <w:name w:val="Emphasis"/>
    <w:basedOn w:val="DefaultParagraphFont"/>
    <w:uiPriority w:val="20"/>
    <w:qFormat/>
    <w:rsid w:val="00781D91"/>
    <w:rPr>
      <w:i/>
      <w:iCs/>
    </w:rPr>
  </w:style>
  <w:style w:type="paragraph" w:styleId="NormalWeb">
    <w:name w:val="Normal (Web)"/>
    <w:basedOn w:val="Normal"/>
    <w:uiPriority w:val="99"/>
    <w:semiHidden/>
    <w:unhideWhenUsed/>
    <w:rsid w:val="00781D91"/>
    <w:pPr>
      <w:spacing w:before="100" w:beforeAutospacing="1" w:after="100" w:afterAutospacing="1" w:line="240" w:lineRule="auto"/>
    </w:pPr>
    <w:rPr>
      <w:rFonts w:ascii="Fjord One" w:eastAsia="Times New Roman" w:hAnsi="Fjord One" w:cs="Times New Roman"/>
      <w:sz w:val="24"/>
      <w:szCs w:val="24"/>
    </w:rPr>
  </w:style>
  <w:style w:type="paragraph" w:customStyle="1" w:styleId="woo-sc-box">
    <w:name w:val="woo-sc-box"/>
    <w:basedOn w:val="Normal"/>
    <w:rsid w:val="00781D91"/>
    <w:pPr>
      <w:pBdr>
        <w:top w:val="single" w:sz="6" w:space="7" w:color="auto"/>
        <w:left w:val="single" w:sz="2" w:space="31" w:color="auto"/>
        <w:bottom w:val="single" w:sz="6" w:space="7" w:color="auto"/>
        <w:right w:val="single" w:sz="2" w:space="8" w:color="auto"/>
      </w:pBdr>
      <w:spacing w:before="240" w:after="360" w:line="240" w:lineRule="auto"/>
    </w:pPr>
    <w:rPr>
      <w:rFonts w:ascii="Fjord One" w:eastAsia="Times New Roman" w:hAnsi="Fjord One" w:cs="Times New Roman"/>
      <w:color w:val="555555"/>
      <w:sz w:val="24"/>
      <w:szCs w:val="24"/>
    </w:rPr>
  </w:style>
  <w:style w:type="paragraph" w:customStyle="1" w:styleId="cat-post-widget">
    <w:name w:val="cat-post-widget"/>
    <w:basedOn w:val="Normal"/>
    <w:rsid w:val="00781D91"/>
    <w:pPr>
      <w:spacing w:before="100" w:beforeAutospacing="1" w:after="100" w:afterAutospacing="1" w:line="270" w:lineRule="atLeast"/>
    </w:pPr>
    <w:rPr>
      <w:rFonts w:ascii="Fjord One" w:eastAsia="Times New Roman" w:hAnsi="Fjord One" w:cs="Times New Roman"/>
      <w:sz w:val="18"/>
      <w:szCs w:val="18"/>
    </w:rPr>
  </w:style>
  <w:style w:type="paragraph" w:customStyle="1" w:styleId="title-meta">
    <w:name w:val="title-meta"/>
    <w:basedOn w:val="Normal"/>
    <w:rsid w:val="00781D91"/>
    <w:pPr>
      <w:spacing w:before="100" w:beforeAutospacing="1" w:after="375" w:line="240" w:lineRule="auto"/>
    </w:pPr>
    <w:rPr>
      <w:rFonts w:ascii="Fjord One" w:eastAsia="Times New Roman" w:hAnsi="Fjord One" w:cs="Times New Roman"/>
      <w:sz w:val="24"/>
      <w:szCs w:val="24"/>
    </w:rPr>
  </w:style>
  <w:style w:type="paragraph" w:customStyle="1" w:styleId="inside">
    <w:name w:val="inside"/>
    <w:basedOn w:val="Normal"/>
    <w:rsid w:val="00781D91"/>
    <w:pPr>
      <w:shd w:val="clear" w:color="auto" w:fill="F8F8F8"/>
      <w:spacing w:before="100" w:beforeAutospacing="1" w:after="100" w:afterAutospacing="1" w:line="240" w:lineRule="auto"/>
    </w:pPr>
    <w:rPr>
      <w:rFonts w:ascii="Fjord One" w:eastAsia="Times New Roman" w:hAnsi="Fjord One" w:cs="Times New Roman"/>
      <w:sz w:val="24"/>
      <w:szCs w:val="24"/>
    </w:rPr>
  </w:style>
  <w:style w:type="paragraph" w:customStyle="1" w:styleId="widgetouter">
    <w:name w:val="widget_outer"/>
    <w:basedOn w:val="Normal"/>
    <w:rsid w:val="00781D91"/>
    <w:pPr>
      <w:pBdr>
        <w:top w:val="single" w:sz="18" w:space="0" w:color="F7F7F7"/>
        <w:left w:val="single" w:sz="18" w:space="0" w:color="F7F7F7"/>
        <w:bottom w:val="single" w:sz="18" w:space="0" w:color="F7F7F7"/>
        <w:right w:val="single" w:sz="18" w:space="0" w:color="F7F7F7"/>
      </w:pBdr>
      <w:spacing w:before="100" w:beforeAutospacing="1" w:after="100" w:afterAutospacing="1" w:line="240" w:lineRule="auto"/>
    </w:pPr>
    <w:rPr>
      <w:rFonts w:ascii="Fjord One" w:eastAsia="Times New Roman" w:hAnsi="Fjord One" w:cs="Times New Roman"/>
      <w:sz w:val="24"/>
      <w:szCs w:val="24"/>
    </w:rPr>
  </w:style>
  <w:style w:type="paragraph" w:customStyle="1" w:styleId="post-outer">
    <w:name w:val="post-outer"/>
    <w:basedOn w:val="Normal"/>
    <w:rsid w:val="00781D91"/>
    <w:pPr>
      <w:pBdr>
        <w:top w:val="single" w:sz="18" w:space="0" w:color="F7F7F7"/>
        <w:left w:val="single" w:sz="18" w:space="0" w:color="F7F7F7"/>
        <w:bottom w:val="single" w:sz="18" w:space="0" w:color="F7F7F7"/>
        <w:right w:val="single" w:sz="18" w:space="0" w:color="F7F7F7"/>
      </w:pBdr>
      <w:spacing w:before="100" w:beforeAutospacing="1" w:after="100" w:afterAutospacing="1" w:line="240" w:lineRule="auto"/>
    </w:pPr>
    <w:rPr>
      <w:rFonts w:ascii="Fjord One" w:eastAsia="Times New Roman" w:hAnsi="Fjord One" w:cs="Times New Roman"/>
      <w:sz w:val="24"/>
      <w:szCs w:val="24"/>
    </w:rPr>
  </w:style>
  <w:style w:type="paragraph" w:customStyle="1" w:styleId="video-outer">
    <w:name w:val="video-outer"/>
    <w:basedOn w:val="Normal"/>
    <w:rsid w:val="00781D91"/>
    <w:pPr>
      <w:pBdr>
        <w:top w:val="single" w:sz="18" w:space="0" w:color="F7F7F7"/>
        <w:left w:val="single" w:sz="18" w:space="0" w:color="F7F7F7"/>
        <w:bottom w:val="single" w:sz="18" w:space="0" w:color="F7F7F7"/>
        <w:right w:val="single" w:sz="18" w:space="0" w:color="F7F7F7"/>
      </w:pBdr>
      <w:spacing w:before="100" w:beforeAutospacing="1" w:after="100" w:afterAutospacing="1" w:line="240" w:lineRule="auto"/>
    </w:pPr>
    <w:rPr>
      <w:rFonts w:ascii="Fjord One" w:eastAsia="Times New Roman" w:hAnsi="Fjord One" w:cs="Times New Roman"/>
      <w:sz w:val="24"/>
      <w:szCs w:val="24"/>
    </w:rPr>
  </w:style>
  <w:style w:type="paragraph" w:customStyle="1" w:styleId="author-outer">
    <w:name w:val="author-outer"/>
    <w:basedOn w:val="Normal"/>
    <w:rsid w:val="00781D91"/>
    <w:pPr>
      <w:pBdr>
        <w:top w:val="single" w:sz="18" w:space="0" w:color="F7F7F7"/>
        <w:left w:val="single" w:sz="18" w:space="0" w:color="F7F7F7"/>
        <w:bottom w:val="single" w:sz="18" w:space="0" w:color="F7F7F7"/>
        <w:right w:val="single" w:sz="18" w:space="0" w:color="F7F7F7"/>
      </w:pBdr>
      <w:spacing w:before="100" w:beforeAutospacing="1" w:after="100" w:afterAutospacing="1" w:line="240" w:lineRule="auto"/>
    </w:pPr>
    <w:rPr>
      <w:rFonts w:ascii="Fjord One" w:eastAsia="Times New Roman" w:hAnsi="Fjord One" w:cs="Times New Roman"/>
      <w:sz w:val="24"/>
      <w:szCs w:val="24"/>
    </w:rPr>
  </w:style>
  <w:style w:type="paragraph" w:customStyle="1" w:styleId="widget">
    <w:name w:val="widget"/>
    <w:basedOn w:val="Normal"/>
    <w:rsid w:val="00781D91"/>
    <w:pPr>
      <w:pBdr>
        <w:top w:val="single" w:sz="6" w:space="0" w:color="E7E7E7"/>
        <w:left w:val="single" w:sz="6" w:space="0" w:color="E7E7E7"/>
        <w:bottom w:val="single" w:sz="6" w:space="0" w:color="E7E7E7"/>
        <w:right w:val="single" w:sz="6" w:space="0" w:color="E7E7E7"/>
      </w:pBdr>
      <w:spacing w:before="100" w:beforeAutospacing="1" w:after="100" w:afterAutospacing="1" w:line="240" w:lineRule="auto"/>
    </w:pPr>
    <w:rPr>
      <w:rFonts w:ascii="Fjord One" w:eastAsia="Times New Roman" w:hAnsi="Fjord One" w:cs="Times New Roman"/>
      <w:sz w:val="24"/>
      <w:szCs w:val="24"/>
    </w:rPr>
  </w:style>
  <w:style w:type="paragraph" w:customStyle="1" w:styleId="post-alt">
    <w:name w:val="post-alt"/>
    <w:basedOn w:val="Normal"/>
    <w:rsid w:val="00781D91"/>
    <w:pPr>
      <w:pBdr>
        <w:top w:val="single" w:sz="6" w:space="0" w:color="E7E7E7"/>
        <w:left w:val="single" w:sz="6" w:space="0" w:color="E7E7E7"/>
        <w:bottom w:val="single" w:sz="6" w:space="0" w:color="E7E7E7"/>
        <w:right w:val="single" w:sz="6" w:space="0" w:color="E7E7E7"/>
      </w:pBdr>
      <w:spacing w:before="100" w:beforeAutospacing="1" w:after="100" w:afterAutospacing="1" w:line="240" w:lineRule="auto"/>
    </w:pPr>
    <w:rPr>
      <w:rFonts w:ascii="Fjord One" w:eastAsia="Times New Roman" w:hAnsi="Fjord One" w:cs="Times New Roman"/>
      <w:sz w:val="24"/>
      <w:szCs w:val="24"/>
    </w:rPr>
  </w:style>
  <w:style w:type="paragraph" w:customStyle="1" w:styleId="video-inner">
    <w:name w:val="video-inner"/>
    <w:basedOn w:val="Normal"/>
    <w:rsid w:val="00781D91"/>
    <w:pPr>
      <w:pBdr>
        <w:top w:val="single" w:sz="6" w:space="0" w:color="E7E7E7"/>
        <w:left w:val="single" w:sz="6" w:space="0" w:color="E7E7E7"/>
        <w:bottom w:val="single" w:sz="6" w:space="0" w:color="E7E7E7"/>
        <w:right w:val="single" w:sz="6" w:space="0" w:color="E7E7E7"/>
      </w:pBdr>
      <w:spacing w:before="100" w:beforeAutospacing="1" w:after="100" w:afterAutospacing="1" w:line="240" w:lineRule="auto"/>
    </w:pPr>
    <w:rPr>
      <w:rFonts w:ascii="Fjord One" w:eastAsia="Times New Roman" w:hAnsi="Fjord One" w:cs="Times New Roman"/>
      <w:sz w:val="24"/>
      <w:szCs w:val="24"/>
    </w:rPr>
  </w:style>
  <w:style w:type="paragraph" w:customStyle="1" w:styleId="author-info">
    <w:name w:val="author-info"/>
    <w:basedOn w:val="Normal"/>
    <w:rsid w:val="00781D91"/>
    <w:pPr>
      <w:pBdr>
        <w:top w:val="single" w:sz="6" w:space="0" w:color="E7E7E7"/>
        <w:left w:val="single" w:sz="6" w:space="0" w:color="E7E7E7"/>
        <w:bottom w:val="single" w:sz="6" w:space="0" w:color="E7E7E7"/>
        <w:right w:val="single" w:sz="6" w:space="0" w:color="E7E7E7"/>
      </w:pBdr>
      <w:spacing w:before="100" w:beforeAutospacing="1" w:after="100" w:afterAutospacing="1" w:line="240" w:lineRule="auto"/>
    </w:pPr>
    <w:rPr>
      <w:rFonts w:ascii="Fjord One" w:eastAsia="Times New Roman" w:hAnsi="Fjord One" w:cs="Times New Roman"/>
      <w:sz w:val="24"/>
      <w:szCs w:val="24"/>
    </w:rPr>
  </w:style>
  <w:style w:type="paragraph" w:customStyle="1" w:styleId="video-left">
    <w:name w:val="video-left"/>
    <w:basedOn w:val="Normal"/>
    <w:rsid w:val="00781D91"/>
    <w:pPr>
      <w:pBdr>
        <w:right w:val="single" w:sz="6" w:space="0" w:color="E7E7E7"/>
      </w:pBdr>
      <w:spacing w:before="100" w:beforeAutospacing="1" w:after="100" w:afterAutospacing="1" w:line="240" w:lineRule="auto"/>
    </w:pPr>
    <w:rPr>
      <w:rFonts w:ascii="Fjord One" w:eastAsia="Times New Roman" w:hAnsi="Fjord One" w:cs="Times New Roman"/>
      <w:sz w:val="24"/>
      <w:szCs w:val="24"/>
    </w:rPr>
  </w:style>
  <w:style w:type="paragraph" w:customStyle="1" w:styleId="video-current">
    <w:name w:val="video-current"/>
    <w:basedOn w:val="Normal"/>
    <w:rsid w:val="00781D91"/>
    <w:pPr>
      <w:pBdr>
        <w:bottom w:val="single" w:sz="6" w:space="0" w:color="E7E7E7"/>
      </w:pBdr>
      <w:spacing w:before="100" w:beforeAutospacing="1" w:after="100" w:afterAutospacing="1" w:line="240" w:lineRule="auto"/>
    </w:pPr>
    <w:rPr>
      <w:rFonts w:ascii="Fjord One" w:eastAsia="Times New Roman" w:hAnsi="Fjord One" w:cs="Times New Roman"/>
      <w:sz w:val="24"/>
      <w:szCs w:val="24"/>
    </w:rPr>
  </w:style>
  <w:style w:type="paragraph" w:customStyle="1" w:styleId="slideshowtitle">
    <w:name w:val="slideshow_title"/>
    <w:basedOn w:val="Normal"/>
    <w:rsid w:val="00781D91"/>
    <w:pPr>
      <w:spacing w:before="100" w:beforeAutospacing="1" w:after="100" w:afterAutospacing="1" w:line="720" w:lineRule="atLeast"/>
    </w:pPr>
    <w:rPr>
      <w:rFonts w:ascii="Fjord One" w:eastAsia="Times New Roman" w:hAnsi="Fjord One" w:cs="Times New Roman"/>
      <w:sz w:val="30"/>
      <w:szCs w:val="30"/>
    </w:rPr>
  </w:style>
  <w:style w:type="paragraph" w:customStyle="1" w:styleId="twocol-one">
    <w:name w:val="twocol-one"/>
    <w:basedOn w:val="Normal"/>
    <w:rsid w:val="00781D91"/>
    <w:pPr>
      <w:spacing w:before="100" w:beforeAutospacing="1" w:after="100" w:afterAutospacing="1" w:line="240" w:lineRule="auto"/>
      <w:ind w:right="489"/>
    </w:pPr>
    <w:rPr>
      <w:rFonts w:ascii="Fjord One" w:eastAsia="Times New Roman" w:hAnsi="Fjord One" w:cs="Times New Roman"/>
      <w:sz w:val="24"/>
      <w:szCs w:val="24"/>
    </w:rPr>
  </w:style>
  <w:style w:type="paragraph" w:customStyle="1" w:styleId="threecol-one">
    <w:name w:val="threecol-one"/>
    <w:basedOn w:val="Normal"/>
    <w:rsid w:val="00781D91"/>
    <w:pPr>
      <w:spacing w:before="100" w:beforeAutospacing="1" w:after="100" w:afterAutospacing="1" w:line="240" w:lineRule="auto"/>
      <w:ind w:right="489"/>
    </w:pPr>
    <w:rPr>
      <w:rFonts w:ascii="Fjord One" w:eastAsia="Times New Roman" w:hAnsi="Fjord One" w:cs="Times New Roman"/>
      <w:sz w:val="24"/>
      <w:szCs w:val="24"/>
    </w:rPr>
  </w:style>
  <w:style w:type="paragraph" w:customStyle="1" w:styleId="threecol-two">
    <w:name w:val="threecol-two"/>
    <w:basedOn w:val="Normal"/>
    <w:rsid w:val="00781D91"/>
    <w:pPr>
      <w:spacing w:before="100" w:beforeAutospacing="1" w:after="100" w:afterAutospacing="1" w:line="240" w:lineRule="auto"/>
      <w:ind w:right="489"/>
    </w:pPr>
    <w:rPr>
      <w:rFonts w:ascii="Fjord One" w:eastAsia="Times New Roman" w:hAnsi="Fjord One" w:cs="Times New Roman"/>
      <w:sz w:val="24"/>
      <w:szCs w:val="24"/>
    </w:rPr>
  </w:style>
  <w:style w:type="paragraph" w:customStyle="1" w:styleId="fourcol-one">
    <w:name w:val="fourcol-one"/>
    <w:basedOn w:val="Normal"/>
    <w:rsid w:val="00781D91"/>
    <w:pPr>
      <w:spacing w:before="100" w:beforeAutospacing="1" w:after="100" w:afterAutospacing="1" w:line="240" w:lineRule="auto"/>
      <w:ind w:right="489"/>
    </w:pPr>
    <w:rPr>
      <w:rFonts w:ascii="Fjord One" w:eastAsia="Times New Roman" w:hAnsi="Fjord One" w:cs="Times New Roman"/>
      <w:sz w:val="24"/>
      <w:szCs w:val="24"/>
    </w:rPr>
  </w:style>
  <w:style w:type="paragraph" w:customStyle="1" w:styleId="fourcol-two">
    <w:name w:val="fourcol-two"/>
    <w:basedOn w:val="Normal"/>
    <w:rsid w:val="00781D91"/>
    <w:pPr>
      <w:spacing w:before="100" w:beforeAutospacing="1" w:after="100" w:afterAutospacing="1" w:line="240" w:lineRule="auto"/>
      <w:ind w:right="489"/>
    </w:pPr>
    <w:rPr>
      <w:rFonts w:ascii="Fjord One" w:eastAsia="Times New Roman" w:hAnsi="Fjord One" w:cs="Times New Roman"/>
      <w:sz w:val="24"/>
      <w:szCs w:val="24"/>
    </w:rPr>
  </w:style>
  <w:style w:type="paragraph" w:customStyle="1" w:styleId="fourcol-three">
    <w:name w:val="fourcol-three"/>
    <w:basedOn w:val="Normal"/>
    <w:rsid w:val="00781D91"/>
    <w:pPr>
      <w:spacing w:before="100" w:beforeAutospacing="1" w:after="100" w:afterAutospacing="1" w:line="240" w:lineRule="auto"/>
      <w:ind w:right="489"/>
    </w:pPr>
    <w:rPr>
      <w:rFonts w:ascii="Fjord One" w:eastAsia="Times New Roman" w:hAnsi="Fjord One" w:cs="Times New Roman"/>
      <w:sz w:val="24"/>
      <w:szCs w:val="24"/>
    </w:rPr>
  </w:style>
  <w:style w:type="paragraph" w:customStyle="1" w:styleId="fivecol-one">
    <w:name w:val="fivecol-one"/>
    <w:basedOn w:val="Normal"/>
    <w:rsid w:val="00781D91"/>
    <w:pPr>
      <w:spacing w:before="100" w:beforeAutospacing="1" w:after="100" w:afterAutospacing="1" w:line="240" w:lineRule="auto"/>
      <w:ind w:right="489"/>
    </w:pPr>
    <w:rPr>
      <w:rFonts w:ascii="Fjord One" w:eastAsia="Times New Roman" w:hAnsi="Fjord One" w:cs="Times New Roman"/>
      <w:sz w:val="24"/>
      <w:szCs w:val="24"/>
    </w:rPr>
  </w:style>
  <w:style w:type="paragraph" w:customStyle="1" w:styleId="fivecol-two">
    <w:name w:val="fivecol-two"/>
    <w:basedOn w:val="Normal"/>
    <w:rsid w:val="00781D91"/>
    <w:pPr>
      <w:spacing w:before="100" w:beforeAutospacing="1" w:after="100" w:afterAutospacing="1" w:line="240" w:lineRule="auto"/>
      <w:ind w:right="489"/>
    </w:pPr>
    <w:rPr>
      <w:rFonts w:ascii="Fjord One" w:eastAsia="Times New Roman" w:hAnsi="Fjord One" w:cs="Times New Roman"/>
      <w:sz w:val="24"/>
      <w:szCs w:val="24"/>
    </w:rPr>
  </w:style>
  <w:style w:type="paragraph" w:customStyle="1" w:styleId="fivecol-three">
    <w:name w:val="fivecol-three"/>
    <w:basedOn w:val="Normal"/>
    <w:rsid w:val="00781D91"/>
    <w:pPr>
      <w:spacing w:before="100" w:beforeAutospacing="1" w:after="100" w:afterAutospacing="1" w:line="240" w:lineRule="auto"/>
      <w:ind w:right="489"/>
    </w:pPr>
    <w:rPr>
      <w:rFonts w:ascii="Fjord One" w:eastAsia="Times New Roman" w:hAnsi="Fjord One" w:cs="Times New Roman"/>
      <w:sz w:val="24"/>
      <w:szCs w:val="24"/>
    </w:rPr>
  </w:style>
  <w:style w:type="paragraph" w:customStyle="1" w:styleId="fivecol-four">
    <w:name w:val="fivecol-four"/>
    <w:basedOn w:val="Normal"/>
    <w:rsid w:val="00781D91"/>
    <w:pPr>
      <w:spacing w:before="100" w:beforeAutospacing="1" w:after="100" w:afterAutospacing="1" w:line="240" w:lineRule="auto"/>
      <w:ind w:right="489"/>
    </w:pPr>
    <w:rPr>
      <w:rFonts w:ascii="Fjord One" w:eastAsia="Times New Roman" w:hAnsi="Fjord One" w:cs="Times New Roman"/>
      <w:sz w:val="24"/>
      <w:szCs w:val="24"/>
    </w:rPr>
  </w:style>
  <w:style w:type="paragraph" w:customStyle="1" w:styleId="sixcol-one">
    <w:name w:val="sixcol-one"/>
    <w:basedOn w:val="Normal"/>
    <w:rsid w:val="00781D91"/>
    <w:pPr>
      <w:spacing w:before="100" w:beforeAutospacing="1" w:after="100" w:afterAutospacing="1" w:line="240" w:lineRule="auto"/>
      <w:ind w:right="489"/>
    </w:pPr>
    <w:rPr>
      <w:rFonts w:ascii="Fjord One" w:eastAsia="Times New Roman" w:hAnsi="Fjord One" w:cs="Times New Roman"/>
      <w:sz w:val="24"/>
      <w:szCs w:val="24"/>
    </w:rPr>
  </w:style>
  <w:style w:type="paragraph" w:customStyle="1" w:styleId="sixcol-two">
    <w:name w:val="sixcol-two"/>
    <w:basedOn w:val="Normal"/>
    <w:rsid w:val="00781D91"/>
    <w:pPr>
      <w:spacing w:before="100" w:beforeAutospacing="1" w:after="100" w:afterAutospacing="1" w:line="240" w:lineRule="auto"/>
      <w:ind w:right="489"/>
    </w:pPr>
    <w:rPr>
      <w:rFonts w:ascii="Fjord One" w:eastAsia="Times New Roman" w:hAnsi="Fjord One" w:cs="Times New Roman"/>
      <w:sz w:val="24"/>
      <w:szCs w:val="24"/>
    </w:rPr>
  </w:style>
  <w:style w:type="paragraph" w:customStyle="1" w:styleId="sixcol-three">
    <w:name w:val="sixcol-three"/>
    <w:basedOn w:val="Normal"/>
    <w:rsid w:val="00781D91"/>
    <w:pPr>
      <w:spacing w:before="100" w:beforeAutospacing="1" w:after="100" w:afterAutospacing="1" w:line="240" w:lineRule="auto"/>
      <w:ind w:right="489"/>
    </w:pPr>
    <w:rPr>
      <w:rFonts w:ascii="Fjord One" w:eastAsia="Times New Roman" w:hAnsi="Fjord One" w:cs="Times New Roman"/>
      <w:sz w:val="24"/>
      <w:szCs w:val="24"/>
    </w:rPr>
  </w:style>
  <w:style w:type="paragraph" w:customStyle="1" w:styleId="sixcol-four">
    <w:name w:val="sixcol-four"/>
    <w:basedOn w:val="Normal"/>
    <w:rsid w:val="00781D91"/>
    <w:pPr>
      <w:spacing w:before="100" w:beforeAutospacing="1" w:after="100" w:afterAutospacing="1" w:line="240" w:lineRule="auto"/>
      <w:ind w:right="489"/>
    </w:pPr>
    <w:rPr>
      <w:rFonts w:ascii="Fjord One" w:eastAsia="Times New Roman" w:hAnsi="Fjord One" w:cs="Times New Roman"/>
      <w:sz w:val="24"/>
      <w:szCs w:val="24"/>
    </w:rPr>
  </w:style>
  <w:style w:type="paragraph" w:customStyle="1" w:styleId="sixcol-five">
    <w:name w:val="sixcol-five"/>
    <w:basedOn w:val="Normal"/>
    <w:rsid w:val="00781D91"/>
    <w:pPr>
      <w:spacing w:before="100" w:beforeAutospacing="1" w:after="100" w:afterAutospacing="1" w:line="240" w:lineRule="auto"/>
      <w:ind w:right="489"/>
    </w:pPr>
    <w:rPr>
      <w:rFonts w:ascii="Fjord One" w:eastAsia="Times New Roman" w:hAnsi="Fjord One" w:cs="Times New Roman"/>
      <w:sz w:val="24"/>
      <w:szCs w:val="24"/>
    </w:rPr>
  </w:style>
  <w:style w:type="paragraph" w:customStyle="1" w:styleId="last">
    <w:name w:val="last"/>
    <w:basedOn w:val="Normal"/>
    <w:rsid w:val="00781D91"/>
    <w:pPr>
      <w:spacing w:before="100" w:beforeAutospacing="1" w:after="100" w:afterAutospacing="1" w:line="240" w:lineRule="auto"/>
    </w:pPr>
    <w:rPr>
      <w:rFonts w:ascii="Fjord One" w:eastAsia="Times New Roman" w:hAnsi="Fjord One" w:cs="Times New Roman"/>
      <w:sz w:val="24"/>
      <w:szCs w:val="24"/>
    </w:rPr>
  </w:style>
  <w:style w:type="paragraph" w:customStyle="1" w:styleId="woo-sc-hr">
    <w:name w:val="woo-sc-hr"/>
    <w:basedOn w:val="Normal"/>
    <w:rsid w:val="00781D91"/>
    <w:pPr>
      <w:pBdr>
        <w:bottom w:val="single" w:sz="6" w:space="0" w:color="E6E6E6"/>
      </w:pBdr>
      <w:spacing w:before="100" w:beforeAutospacing="1" w:after="300" w:line="240" w:lineRule="auto"/>
    </w:pPr>
    <w:rPr>
      <w:rFonts w:ascii="Fjord One" w:eastAsia="Times New Roman" w:hAnsi="Fjord One" w:cs="Times New Roman"/>
      <w:sz w:val="24"/>
      <w:szCs w:val="24"/>
    </w:rPr>
  </w:style>
  <w:style w:type="paragraph" w:customStyle="1" w:styleId="woo-sc-divider">
    <w:name w:val="woo-sc-divider"/>
    <w:basedOn w:val="Normal"/>
    <w:rsid w:val="00781D91"/>
    <w:pPr>
      <w:spacing w:before="100" w:beforeAutospacing="1" w:after="300" w:line="240" w:lineRule="auto"/>
    </w:pPr>
    <w:rPr>
      <w:rFonts w:ascii="Fjord One" w:eastAsia="Times New Roman" w:hAnsi="Fjord One" w:cs="Times New Roman"/>
      <w:sz w:val="24"/>
      <w:szCs w:val="24"/>
    </w:rPr>
  </w:style>
  <w:style w:type="paragraph" w:customStyle="1" w:styleId="woo-sc-ilink">
    <w:name w:val="woo-sc-ilink"/>
    <w:basedOn w:val="Normal"/>
    <w:rsid w:val="00781D91"/>
    <w:pPr>
      <w:spacing w:before="100" w:beforeAutospacing="1" w:after="100" w:afterAutospacing="1" w:line="240" w:lineRule="auto"/>
    </w:pPr>
    <w:rPr>
      <w:rFonts w:ascii="Fjord One" w:eastAsia="Times New Roman" w:hAnsi="Fjord One" w:cs="Times New Roman"/>
      <w:sz w:val="24"/>
      <w:szCs w:val="24"/>
    </w:rPr>
  </w:style>
  <w:style w:type="paragraph" w:customStyle="1" w:styleId="shortcode-tabs">
    <w:name w:val="shortcode-tabs"/>
    <w:basedOn w:val="Normal"/>
    <w:rsid w:val="00781D91"/>
    <w:pPr>
      <w:shd w:val="clear" w:color="auto" w:fill="F0F0F0"/>
      <w:spacing w:before="100" w:beforeAutospacing="1" w:after="450" w:line="240" w:lineRule="auto"/>
    </w:pPr>
    <w:rPr>
      <w:rFonts w:ascii="Fjord One" w:eastAsia="Times New Roman" w:hAnsi="Fjord One" w:cs="Times New Roman"/>
      <w:sz w:val="24"/>
      <w:szCs w:val="24"/>
    </w:rPr>
  </w:style>
  <w:style w:type="paragraph" w:customStyle="1" w:styleId="shortcode-toggle">
    <w:name w:val="shortcode-toggle"/>
    <w:basedOn w:val="Normal"/>
    <w:rsid w:val="00781D91"/>
    <w:pPr>
      <w:spacing w:after="288" w:line="240" w:lineRule="auto"/>
    </w:pPr>
    <w:rPr>
      <w:rFonts w:ascii="Fjord One" w:eastAsia="Times New Roman" w:hAnsi="Fjord One" w:cs="Times New Roman"/>
      <w:sz w:val="24"/>
      <w:szCs w:val="24"/>
    </w:rPr>
  </w:style>
  <w:style w:type="paragraph" w:customStyle="1" w:styleId="stumble">
    <w:name w:val="stumble"/>
    <w:basedOn w:val="Normal"/>
    <w:rsid w:val="00781D91"/>
    <w:pPr>
      <w:spacing w:before="30" w:after="100" w:afterAutospacing="1" w:line="240" w:lineRule="auto"/>
    </w:pPr>
    <w:rPr>
      <w:rFonts w:ascii="Fjord One" w:eastAsia="Times New Roman" w:hAnsi="Fjord One" w:cs="Times New Roman"/>
      <w:sz w:val="24"/>
      <w:szCs w:val="24"/>
    </w:rPr>
  </w:style>
  <w:style w:type="paragraph" w:customStyle="1" w:styleId="in-widget">
    <w:name w:val="in-widget"/>
    <w:basedOn w:val="Normal"/>
    <w:rsid w:val="00781D91"/>
    <w:pPr>
      <w:spacing w:before="100" w:beforeAutospacing="1" w:after="100" w:afterAutospacing="1" w:line="240" w:lineRule="auto"/>
    </w:pPr>
    <w:rPr>
      <w:rFonts w:ascii="Fjord One" w:eastAsia="Times New Roman" w:hAnsi="Fjord One" w:cs="Times New Roman"/>
      <w:sz w:val="24"/>
      <w:szCs w:val="24"/>
    </w:rPr>
  </w:style>
  <w:style w:type="paragraph" w:customStyle="1" w:styleId="easy-social-icons">
    <w:name w:val="easy-social-icons"/>
    <w:basedOn w:val="Normal"/>
    <w:rsid w:val="00781D91"/>
    <w:pPr>
      <w:spacing w:before="100" w:beforeAutospacing="1" w:after="100" w:afterAutospacing="1" w:line="240" w:lineRule="auto"/>
    </w:pPr>
    <w:rPr>
      <w:rFonts w:ascii="Fjord One" w:eastAsia="Times New Roman" w:hAnsi="Fjord One" w:cs="Times New Roman"/>
      <w:sz w:val="24"/>
      <w:szCs w:val="24"/>
    </w:rPr>
  </w:style>
  <w:style w:type="paragraph" w:customStyle="1" w:styleId="rss-icon">
    <w:name w:val="rss-icon"/>
    <w:basedOn w:val="Normal"/>
    <w:rsid w:val="00781D91"/>
    <w:pPr>
      <w:spacing w:before="100" w:beforeAutospacing="1" w:after="100" w:afterAutospacing="1" w:line="240" w:lineRule="auto"/>
    </w:pPr>
    <w:rPr>
      <w:rFonts w:ascii="Fjord One" w:eastAsia="Times New Roman" w:hAnsi="Fjord One" w:cs="Times New Roman"/>
      <w:sz w:val="24"/>
      <w:szCs w:val="24"/>
    </w:rPr>
  </w:style>
  <w:style w:type="paragraph" w:customStyle="1" w:styleId="facebook-icon">
    <w:name w:val="facebook-icon"/>
    <w:basedOn w:val="Normal"/>
    <w:rsid w:val="00781D91"/>
    <w:pPr>
      <w:spacing w:before="100" w:beforeAutospacing="1" w:after="100" w:afterAutospacing="1" w:line="240" w:lineRule="auto"/>
    </w:pPr>
    <w:rPr>
      <w:rFonts w:ascii="Fjord One" w:eastAsia="Times New Roman" w:hAnsi="Fjord One" w:cs="Times New Roman"/>
      <w:sz w:val="24"/>
      <w:szCs w:val="24"/>
    </w:rPr>
  </w:style>
  <w:style w:type="paragraph" w:customStyle="1" w:styleId="flikr-icon">
    <w:name w:val="flikr-icon"/>
    <w:basedOn w:val="Normal"/>
    <w:rsid w:val="00781D91"/>
    <w:pPr>
      <w:spacing w:before="100" w:beforeAutospacing="1" w:after="100" w:afterAutospacing="1" w:line="240" w:lineRule="auto"/>
    </w:pPr>
    <w:rPr>
      <w:rFonts w:ascii="Fjord One" w:eastAsia="Times New Roman" w:hAnsi="Fjord One" w:cs="Times New Roman"/>
      <w:sz w:val="24"/>
      <w:szCs w:val="24"/>
    </w:rPr>
  </w:style>
  <w:style w:type="paragraph" w:customStyle="1" w:styleId="linkedin-icon">
    <w:name w:val="linkedin-icon"/>
    <w:basedOn w:val="Normal"/>
    <w:rsid w:val="00781D91"/>
    <w:pPr>
      <w:spacing w:before="100" w:beforeAutospacing="1" w:after="100" w:afterAutospacing="1" w:line="240" w:lineRule="auto"/>
    </w:pPr>
    <w:rPr>
      <w:rFonts w:ascii="Fjord One" w:eastAsia="Times New Roman" w:hAnsi="Fjord One" w:cs="Times New Roman"/>
      <w:sz w:val="24"/>
      <w:szCs w:val="24"/>
    </w:rPr>
  </w:style>
  <w:style w:type="paragraph" w:customStyle="1" w:styleId="twitter-icon">
    <w:name w:val="twitter-icon"/>
    <w:basedOn w:val="Normal"/>
    <w:rsid w:val="00781D91"/>
    <w:pPr>
      <w:spacing w:before="100" w:beforeAutospacing="1" w:after="100" w:afterAutospacing="1" w:line="240" w:lineRule="auto"/>
    </w:pPr>
    <w:rPr>
      <w:rFonts w:ascii="Fjord One" w:eastAsia="Times New Roman" w:hAnsi="Fjord One" w:cs="Times New Roman"/>
      <w:sz w:val="24"/>
      <w:szCs w:val="24"/>
    </w:rPr>
  </w:style>
  <w:style w:type="paragraph" w:customStyle="1" w:styleId="googleplus-icon">
    <w:name w:val="googleplus-icon"/>
    <w:basedOn w:val="Normal"/>
    <w:rsid w:val="00781D91"/>
    <w:pPr>
      <w:spacing w:before="100" w:beforeAutospacing="1" w:after="100" w:afterAutospacing="1" w:line="240" w:lineRule="auto"/>
    </w:pPr>
    <w:rPr>
      <w:rFonts w:ascii="Fjord One" w:eastAsia="Times New Roman" w:hAnsi="Fjord One" w:cs="Times New Roman"/>
      <w:sz w:val="24"/>
      <w:szCs w:val="24"/>
    </w:rPr>
  </w:style>
  <w:style w:type="paragraph" w:customStyle="1" w:styleId="vimeo-icon">
    <w:name w:val="vimeo-icon"/>
    <w:basedOn w:val="Normal"/>
    <w:rsid w:val="00781D91"/>
    <w:pPr>
      <w:spacing w:before="100" w:beforeAutospacing="1" w:after="100" w:afterAutospacing="1" w:line="240" w:lineRule="auto"/>
    </w:pPr>
    <w:rPr>
      <w:rFonts w:ascii="Fjord One" w:eastAsia="Times New Roman" w:hAnsi="Fjord One" w:cs="Times New Roman"/>
      <w:sz w:val="24"/>
      <w:szCs w:val="24"/>
    </w:rPr>
  </w:style>
  <w:style w:type="paragraph" w:customStyle="1" w:styleId="youtube-icon">
    <w:name w:val="youtube-icon"/>
    <w:basedOn w:val="Normal"/>
    <w:rsid w:val="00781D91"/>
    <w:pPr>
      <w:spacing w:before="100" w:beforeAutospacing="1" w:after="100" w:afterAutospacing="1" w:line="240" w:lineRule="auto"/>
    </w:pPr>
    <w:rPr>
      <w:rFonts w:ascii="Fjord One" w:eastAsia="Times New Roman" w:hAnsi="Fjord One" w:cs="Times New Roman"/>
      <w:sz w:val="24"/>
      <w:szCs w:val="24"/>
    </w:rPr>
  </w:style>
  <w:style w:type="paragraph" w:customStyle="1" w:styleId="post-title">
    <w:name w:val="post-title"/>
    <w:basedOn w:val="Normal"/>
    <w:rsid w:val="00781D91"/>
    <w:pPr>
      <w:spacing w:before="100" w:beforeAutospacing="1" w:after="100" w:afterAutospacing="1" w:line="240" w:lineRule="auto"/>
    </w:pPr>
    <w:rPr>
      <w:rFonts w:ascii="Fjord One" w:eastAsia="Times New Roman" w:hAnsi="Fjord One" w:cs="Times New Roman"/>
      <w:sz w:val="24"/>
      <w:szCs w:val="24"/>
    </w:rPr>
  </w:style>
  <w:style w:type="paragraph" w:customStyle="1" w:styleId="post-date">
    <w:name w:val="post-date"/>
    <w:basedOn w:val="Normal"/>
    <w:rsid w:val="00781D91"/>
    <w:pPr>
      <w:spacing w:before="100" w:beforeAutospacing="1" w:after="100" w:afterAutospacing="1" w:line="240" w:lineRule="auto"/>
    </w:pPr>
    <w:rPr>
      <w:rFonts w:ascii="Fjord One" w:eastAsia="Times New Roman" w:hAnsi="Fjord One" w:cs="Times New Roman"/>
      <w:sz w:val="24"/>
      <w:szCs w:val="24"/>
    </w:rPr>
  </w:style>
  <w:style w:type="paragraph" w:customStyle="1" w:styleId="more-link">
    <w:name w:val="more-link"/>
    <w:basedOn w:val="Normal"/>
    <w:rsid w:val="00781D91"/>
    <w:pPr>
      <w:spacing w:before="100" w:beforeAutospacing="1" w:after="100" w:afterAutospacing="1" w:line="240" w:lineRule="auto"/>
    </w:pPr>
    <w:rPr>
      <w:rFonts w:ascii="Fjord One" w:eastAsia="Times New Roman" w:hAnsi="Fjord One" w:cs="Times New Roman"/>
      <w:sz w:val="24"/>
      <w:szCs w:val="24"/>
    </w:rPr>
  </w:style>
  <w:style w:type="paragraph" w:customStyle="1" w:styleId="post-entry">
    <w:name w:val="post-entry"/>
    <w:basedOn w:val="Normal"/>
    <w:rsid w:val="00781D91"/>
    <w:pPr>
      <w:spacing w:before="100" w:beforeAutospacing="1" w:after="100" w:afterAutospacing="1" w:line="240" w:lineRule="auto"/>
    </w:pPr>
    <w:rPr>
      <w:rFonts w:ascii="Fjord One" w:eastAsia="Times New Roman" w:hAnsi="Fjord One" w:cs="Times New Roman"/>
      <w:sz w:val="24"/>
      <w:szCs w:val="24"/>
    </w:rPr>
  </w:style>
  <w:style w:type="paragraph" w:customStyle="1" w:styleId="post">
    <w:name w:val="post"/>
    <w:basedOn w:val="Normal"/>
    <w:rsid w:val="00781D91"/>
    <w:pPr>
      <w:spacing w:before="100" w:beforeAutospacing="1" w:after="100" w:afterAutospacing="1" w:line="240" w:lineRule="auto"/>
    </w:pPr>
    <w:rPr>
      <w:rFonts w:ascii="Fjord One" w:eastAsia="Times New Roman" w:hAnsi="Fjord One" w:cs="Times New Roman"/>
      <w:sz w:val="24"/>
      <w:szCs w:val="24"/>
    </w:rPr>
  </w:style>
  <w:style w:type="paragraph" w:customStyle="1" w:styleId="post-inner">
    <w:name w:val="post-inner"/>
    <w:basedOn w:val="Normal"/>
    <w:rsid w:val="00781D91"/>
    <w:pPr>
      <w:spacing w:before="100" w:beforeAutospacing="1" w:after="100" w:afterAutospacing="1" w:line="240" w:lineRule="auto"/>
    </w:pPr>
    <w:rPr>
      <w:rFonts w:ascii="Fjord One" w:eastAsia="Times New Roman" w:hAnsi="Fjord One" w:cs="Times New Roman"/>
      <w:sz w:val="24"/>
      <w:szCs w:val="24"/>
    </w:rPr>
  </w:style>
  <w:style w:type="paragraph" w:customStyle="1" w:styleId="thumbnail">
    <w:name w:val="thumbnail"/>
    <w:basedOn w:val="Normal"/>
    <w:rsid w:val="00781D91"/>
    <w:pPr>
      <w:spacing w:before="100" w:beforeAutospacing="1" w:after="100" w:afterAutospacing="1" w:line="240" w:lineRule="auto"/>
    </w:pPr>
    <w:rPr>
      <w:rFonts w:ascii="Fjord One" w:eastAsia="Times New Roman" w:hAnsi="Fjord One" w:cs="Times New Roman"/>
      <w:sz w:val="24"/>
      <w:szCs w:val="24"/>
    </w:rPr>
  </w:style>
  <w:style w:type="paragraph" w:customStyle="1" w:styleId="forms">
    <w:name w:val="forms"/>
    <w:basedOn w:val="Normal"/>
    <w:rsid w:val="00781D91"/>
    <w:pPr>
      <w:spacing w:before="100" w:beforeAutospacing="1" w:after="100" w:afterAutospacing="1" w:line="240" w:lineRule="auto"/>
    </w:pPr>
    <w:rPr>
      <w:rFonts w:ascii="Fjord One" w:eastAsia="Times New Roman" w:hAnsi="Fjord One" w:cs="Times New Roman"/>
      <w:sz w:val="24"/>
      <w:szCs w:val="24"/>
    </w:rPr>
  </w:style>
  <w:style w:type="paragraph" w:customStyle="1" w:styleId="submit">
    <w:name w:val="submit"/>
    <w:basedOn w:val="Normal"/>
    <w:rsid w:val="00781D91"/>
    <w:pPr>
      <w:spacing w:before="100" w:beforeAutospacing="1" w:after="100" w:afterAutospacing="1" w:line="240" w:lineRule="auto"/>
    </w:pPr>
    <w:rPr>
      <w:rFonts w:ascii="Fjord One" w:eastAsia="Times New Roman" w:hAnsi="Fjord One" w:cs="Times New Roman"/>
      <w:sz w:val="24"/>
      <w:szCs w:val="24"/>
    </w:rPr>
  </w:style>
  <w:style w:type="paragraph" w:customStyle="1" w:styleId="tab">
    <w:name w:val="tab"/>
    <w:basedOn w:val="Normal"/>
    <w:rsid w:val="00781D91"/>
    <w:pPr>
      <w:spacing w:before="100" w:beforeAutospacing="1" w:after="100" w:afterAutospacing="1" w:line="240" w:lineRule="auto"/>
    </w:pPr>
    <w:rPr>
      <w:rFonts w:ascii="Fjord One" w:eastAsia="Times New Roman" w:hAnsi="Fjord One" w:cs="Times New Roman"/>
      <w:sz w:val="24"/>
      <w:szCs w:val="24"/>
    </w:rPr>
  </w:style>
  <w:style w:type="paragraph" w:customStyle="1" w:styleId="ui-tabs-hide">
    <w:name w:val="ui-tabs-hide"/>
    <w:basedOn w:val="Normal"/>
    <w:rsid w:val="00781D91"/>
    <w:pPr>
      <w:spacing w:before="100" w:beforeAutospacing="1" w:after="100" w:afterAutospacing="1" w:line="240" w:lineRule="auto"/>
    </w:pPr>
    <w:rPr>
      <w:rFonts w:ascii="Fjord One" w:eastAsia="Times New Roman" w:hAnsi="Fjord One" w:cs="Times New Roman"/>
      <w:sz w:val="24"/>
      <w:szCs w:val="24"/>
    </w:rPr>
  </w:style>
  <w:style w:type="paragraph" w:customStyle="1" w:styleId="toggle-content">
    <w:name w:val="toggle-content"/>
    <w:basedOn w:val="Normal"/>
    <w:rsid w:val="00781D91"/>
    <w:pPr>
      <w:spacing w:before="100" w:beforeAutospacing="1" w:after="100" w:afterAutospacing="1" w:line="240" w:lineRule="auto"/>
    </w:pPr>
    <w:rPr>
      <w:rFonts w:ascii="Fjord One" w:eastAsia="Times New Roman" w:hAnsi="Fjord One" w:cs="Times New Roman"/>
      <w:sz w:val="24"/>
      <w:szCs w:val="24"/>
    </w:rPr>
  </w:style>
  <w:style w:type="paragraph" w:customStyle="1" w:styleId="social-icon">
    <w:name w:val="social-icon"/>
    <w:basedOn w:val="Normal"/>
    <w:rsid w:val="00781D91"/>
    <w:pPr>
      <w:spacing w:before="100" w:beforeAutospacing="1" w:after="100" w:afterAutospacing="1" w:line="240" w:lineRule="auto"/>
    </w:pPr>
    <w:rPr>
      <w:rFonts w:ascii="Fjord One" w:eastAsia="Times New Roman" w:hAnsi="Fjord One" w:cs="Times New Roman"/>
      <w:sz w:val="24"/>
      <w:szCs w:val="24"/>
    </w:rPr>
  </w:style>
  <w:style w:type="paragraph" w:customStyle="1" w:styleId="slider-right">
    <w:name w:val="slider-right"/>
    <w:basedOn w:val="Normal"/>
    <w:rsid w:val="00781D91"/>
    <w:pPr>
      <w:spacing w:before="100" w:beforeAutospacing="1" w:after="100" w:afterAutospacing="1" w:line="240" w:lineRule="auto"/>
    </w:pPr>
    <w:rPr>
      <w:rFonts w:ascii="Fjord One" w:eastAsia="Times New Roman" w:hAnsi="Fjord One" w:cs="Times New Roman"/>
      <w:sz w:val="24"/>
      <w:szCs w:val="24"/>
    </w:rPr>
  </w:style>
  <w:style w:type="paragraph" w:customStyle="1" w:styleId="slider-left">
    <w:name w:val="slider-left"/>
    <w:basedOn w:val="Normal"/>
    <w:rsid w:val="00781D91"/>
    <w:pPr>
      <w:spacing w:before="100" w:beforeAutospacing="1" w:after="100" w:afterAutospacing="1" w:line="240" w:lineRule="auto"/>
    </w:pPr>
    <w:rPr>
      <w:rFonts w:ascii="Fjord One" w:eastAsia="Times New Roman" w:hAnsi="Fjord One" w:cs="Times New Roman"/>
      <w:sz w:val="24"/>
      <w:szCs w:val="24"/>
    </w:rPr>
  </w:style>
  <w:style w:type="paragraph" w:customStyle="1" w:styleId="current">
    <w:name w:val="current"/>
    <w:basedOn w:val="Normal"/>
    <w:rsid w:val="00781D91"/>
    <w:pPr>
      <w:spacing w:before="100" w:beforeAutospacing="1" w:after="100" w:afterAutospacing="1" w:line="240" w:lineRule="auto"/>
    </w:pPr>
    <w:rPr>
      <w:rFonts w:ascii="Fjord One" w:eastAsia="Times New Roman" w:hAnsi="Fjord One" w:cs="Times New Roman"/>
      <w:sz w:val="24"/>
      <w:szCs w:val="24"/>
    </w:rPr>
  </w:style>
  <w:style w:type="paragraph" w:customStyle="1" w:styleId="on">
    <w:name w:val="on"/>
    <w:basedOn w:val="Normal"/>
    <w:rsid w:val="00781D91"/>
    <w:pPr>
      <w:spacing w:before="100" w:beforeAutospacing="1" w:after="100" w:afterAutospacing="1" w:line="240" w:lineRule="auto"/>
    </w:pPr>
    <w:rPr>
      <w:rFonts w:ascii="Fjord One" w:eastAsia="Times New Roman" w:hAnsi="Fjord One" w:cs="Times New Roman"/>
      <w:sz w:val="24"/>
      <w:szCs w:val="24"/>
    </w:rPr>
  </w:style>
  <w:style w:type="paragraph" w:customStyle="1" w:styleId="error">
    <w:name w:val="error"/>
    <w:basedOn w:val="Normal"/>
    <w:rsid w:val="00781D91"/>
    <w:pPr>
      <w:spacing w:before="100" w:beforeAutospacing="1" w:after="100" w:afterAutospacing="1" w:line="240" w:lineRule="auto"/>
    </w:pPr>
    <w:rPr>
      <w:rFonts w:ascii="Fjord One" w:eastAsia="Times New Roman" w:hAnsi="Fjord One" w:cs="Times New Roman"/>
      <w:sz w:val="24"/>
      <w:szCs w:val="24"/>
    </w:rPr>
  </w:style>
  <w:style w:type="paragraph" w:customStyle="1" w:styleId="screenreader">
    <w:name w:val="screenreader"/>
    <w:basedOn w:val="Normal"/>
    <w:rsid w:val="00781D91"/>
    <w:pPr>
      <w:spacing w:before="100" w:beforeAutospacing="1" w:after="100" w:afterAutospacing="1" w:line="240" w:lineRule="auto"/>
    </w:pPr>
    <w:rPr>
      <w:rFonts w:ascii="Fjord One" w:eastAsia="Times New Roman" w:hAnsi="Fjord One" w:cs="Times New Roman"/>
      <w:sz w:val="24"/>
      <w:szCs w:val="24"/>
    </w:rPr>
  </w:style>
  <w:style w:type="paragraph" w:customStyle="1" w:styleId="category-head">
    <w:name w:val="category-head"/>
    <w:basedOn w:val="Normal"/>
    <w:rsid w:val="00781D91"/>
    <w:pPr>
      <w:spacing w:before="100" w:beforeAutospacing="1" w:after="100" w:afterAutospacing="1" w:line="240" w:lineRule="auto"/>
    </w:pPr>
    <w:rPr>
      <w:rFonts w:ascii="Fjord One" w:eastAsia="Times New Roman" w:hAnsi="Fjord One" w:cs="Times New Roman"/>
      <w:color w:val="438CCF"/>
      <w:sz w:val="24"/>
      <w:szCs w:val="24"/>
    </w:rPr>
  </w:style>
  <w:style w:type="paragraph" w:customStyle="1" w:styleId="comment-head">
    <w:name w:val="comment-head"/>
    <w:basedOn w:val="Normal"/>
    <w:rsid w:val="00781D91"/>
    <w:pPr>
      <w:spacing w:before="100" w:beforeAutospacing="1" w:after="100" w:afterAutospacing="1" w:line="240" w:lineRule="auto"/>
    </w:pPr>
    <w:rPr>
      <w:rFonts w:ascii="Fjord One" w:eastAsia="Times New Roman" w:hAnsi="Fjord One" w:cs="Times New Roman"/>
      <w:color w:val="438CCF"/>
      <w:sz w:val="24"/>
      <w:szCs w:val="24"/>
    </w:rPr>
  </w:style>
  <w:style w:type="paragraph" w:customStyle="1" w:styleId="author-head">
    <w:name w:val="author-head"/>
    <w:basedOn w:val="Normal"/>
    <w:rsid w:val="00781D91"/>
    <w:pPr>
      <w:spacing w:before="100" w:beforeAutospacing="1" w:after="100" w:afterAutospacing="1" w:line="240" w:lineRule="auto"/>
    </w:pPr>
    <w:rPr>
      <w:rFonts w:ascii="Fjord One" w:eastAsia="Times New Roman" w:hAnsi="Fjord One" w:cs="Times New Roman"/>
      <w:color w:val="438CCF"/>
      <w:sz w:val="24"/>
      <w:szCs w:val="24"/>
    </w:rPr>
  </w:style>
  <w:style w:type="paragraph" w:customStyle="1" w:styleId="googleplus">
    <w:name w:val="googleplus"/>
    <w:basedOn w:val="Normal"/>
    <w:rsid w:val="00781D91"/>
    <w:pPr>
      <w:spacing w:before="100" w:beforeAutospacing="1" w:after="100" w:afterAutospacing="1" w:line="240" w:lineRule="auto"/>
    </w:pPr>
    <w:rPr>
      <w:rFonts w:ascii="Fjord One" w:eastAsia="Times New Roman" w:hAnsi="Fjord One" w:cs="Times New Roman"/>
      <w:sz w:val="24"/>
      <w:szCs w:val="24"/>
    </w:rPr>
  </w:style>
  <w:style w:type="paragraph" w:customStyle="1" w:styleId="pintrest">
    <w:name w:val="pintrest"/>
    <w:basedOn w:val="Normal"/>
    <w:rsid w:val="00781D91"/>
    <w:pPr>
      <w:spacing w:before="100" w:beforeAutospacing="1" w:after="100" w:afterAutospacing="1" w:line="240" w:lineRule="auto"/>
    </w:pPr>
    <w:rPr>
      <w:rFonts w:ascii="Fjord One" w:eastAsia="Times New Roman" w:hAnsi="Fjord One" w:cs="Times New Roman"/>
      <w:sz w:val="24"/>
      <w:szCs w:val="24"/>
    </w:rPr>
  </w:style>
  <w:style w:type="paragraph" w:customStyle="1" w:styleId="boxtitle">
    <w:name w:val="box_title"/>
    <w:basedOn w:val="Normal"/>
    <w:rsid w:val="00781D91"/>
    <w:pPr>
      <w:spacing w:before="100" w:beforeAutospacing="1" w:after="100" w:afterAutospacing="1" w:line="240" w:lineRule="auto"/>
    </w:pPr>
    <w:rPr>
      <w:rFonts w:ascii="Fjord One" w:eastAsia="Times New Roman" w:hAnsi="Fjord One" w:cs="Times New Roman"/>
      <w:sz w:val="24"/>
      <w:szCs w:val="24"/>
    </w:rPr>
  </w:style>
  <w:style w:type="paragraph" w:customStyle="1" w:styleId="required">
    <w:name w:val="required"/>
    <w:basedOn w:val="Normal"/>
    <w:rsid w:val="00781D91"/>
    <w:pPr>
      <w:spacing w:before="100" w:beforeAutospacing="1" w:after="100" w:afterAutospacing="1" w:line="240" w:lineRule="auto"/>
    </w:pPr>
    <w:rPr>
      <w:rFonts w:ascii="Fjord One" w:eastAsia="Times New Roman" w:hAnsi="Fjord One" w:cs="Times New Roman"/>
      <w:sz w:val="24"/>
      <w:szCs w:val="24"/>
    </w:rPr>
  </w:style>
  <w:style w:type="character" w:customStyle="1" w:styleId="dropcap">
    <w:name w:val="dropcap"/>
    <w:basedOn w:val="DefaultParagraphFont"/>
    <w:rsid w:val="00781D91"/>
    <w:rPr>
      <w:b/>
      <w:bCs/>
      <w:sz w:val="72"/>
      <w:szCs w:val="72"/>
    </w:rPr>
  </w:style>
  <w:style w:type="character" w:customStyle="1" w:styleId="shortcode-highlight">
    <w:name w:val="shortcode-highlight"/>
    <w:basedOn w:val="DefaultParagraphFont"/>
    <w:rsid w:val="00781D91"/>
    <w:rPr>
      <w:shd w:val="clear" w:color="auto" w:fill="FFFFAA"/>
    </w:rPr>
  </w:style>
  <w:style w:type="character" w:customStyle="1" w:styleId="woo-info">
    <w:name w:val="woo-info"/>
    <w:basedOn w:val="DefaultParagraphFont"/>
    <w:rsid w:val="00781D91"/>
  </w:style>
  <w:style w:type="character" w:customStyle="1" w:styleId="woo-download">
    <w:name w:val="woo-download"/>
    <w:basedOn w:val="DefaultParagraphFont"/>
    <w:rsid w:val="00781D91"/>
  </w:style>
  <w:style w:type="character" w:customStyle="1" w:styleId="woo-tick">
    <w:name w:val="woo-tick"/>
    <w:basedOn w:val="DefaultParagraphFont"/>
    <w:rsid w:val="00781D91"/>
  </w:style>
  <w:style w:type="character" w:customStyle="1" w:styleId="woo-note">
    <w:name w:val="woo-note"/>
    <w:basedOn w:val="DefaultParagraphFont"/>
    <w:rsid w:val="00781D91"/>
  </w:style>
  <w:style w:type="character" w:customStyle="1" w:styleId="woo-alert">
    <w:name w:val="woo-alert"/>
    <w:basedOn w:val="DefaultParagraphFont"/>
    <w:rsid w:val="00781D91"/>
  </w:style>
  <w:style w:type="paragraph" w:customStyle="1" w:styleId="post-title1">
    <w:name w:val="post-title1"/>
    <w:basedOn w:val="Normal"/>
    <w:rsid w:val="00781D91"/>
    <w:pPr>
      <w:spacing w:before="100" w:beforeAutospacing="1" w:after="0" w:line="240" w:lineRule="auto"/>
    </w:pPr>
    <w:rPr>
      <w:rFonts w:ascii="Fjord One" w:eastAsia="Times New Roman" w:hAnsi="Fjord One" w:cs="Times New Roman"/>
      <w:b/>
      <w:bCs/>
      <w:sz w:val="23"/>
      <w:szCs w:val="23"/>
    </w:rPr>
  </w:style>
  <w:style w:type="paragraph" w:customStyle="1" w:styleId="post-date1">
    <w:name w:val="post-date1"/>
    <w:basedOn w:val="Normal"/>
    <w:rsid w:val="00781D91"/>
    <w:pPr>
      <w:spacing w:before="100" w:beforeAutospacing="1" w:after="0" w:line="240" w:lineRule="auto"/>
    </w:pPr>
    <w:rPr>
      <w:rFonts w:ascii="Fjord One" w:eastAsia="Times New Roman" w:hAnsi="Fjord One" w:cs="Times New Roman"/>
      <w:i/>
      <w:iCs/>
      <w:sz w:val="24"/>
      <w:szCs w:val="24"/>
    </w:rPr>
  </w:style>
  <w:style w:type="paragraph" w:customStyle="1" w:styleId="more-link1">
    <w:name w:val="more-link1"/>
    <w:basedOn w:val="Normal"/>
    <w:rsid w:val="00781D91"/>
    <w:pPr>
      <w:spacing w:before="100" w:beforeAutospacing="1" w:after="0" w:line="240" w:lineRule="auto"/>
    </w:pPr>
    <w:rPr>
      <w:rFonts w:ascii="Fjord One" w:eastAsia="Times New Roman" w:hAnsi="Fjord One" w:cs="Times New Roman"/>
      <w:sz w:val="24"/>
      <w:szCs w:val="24"/>
    </w:rPr>
  </w:style>
  <w:style w:type="paragraph" w:customStyle="1" w:styleId="post-entry1">
    <w:name w:val="post-entry1"/>
    <w:basedOn w:val="Normal"/>
    <w:rsid w:val="00781D91"/>
    <w:pPr>
      <w:spacing w:before="100" w:beforeAutospacing="1" w:after="0" w:line="240" w:lineRule="auto"/>
    </w:pPr>
    <w:rPr>
      <w:rFonts w:ascii="Fjord One" w:eastAsia="Times New Roman" w:hAnsi="Fjord One" w:cs="Times New Roman"/>
      <w:sz w:val="24"/>
      <w:szCs w:val="24"/>
    </w:rPr>
  </w:style>
  <w:style w:type="paragraph" w:customStyle="1" w:styleId="boxtitle1">
    <w:name w:val="box_title1"/>
    <w:basedOn w:val="Normal"/>
    <w:rsid w:val="00781D91"/>
    <w:pPr>
      <w:spacing w:before="100" w:beforeAutospacing="1" w:after="100" w:afterAutospacing="1" w:line="240" w:lineRule="auto"/>
    </w:pPr>
    <w:rPr>
      <w:rFonts w:ascii="Fjord One" w:eastAsia="Times New Roman" w:hAnsi="Fjord One" w:cs="Times New Roman"/>
      <w:color w:val="438CCF"/>
      <w:sz w:val="24"/>
      <w:szCs w:val="24"/>
    </w:rPr>
  </w:style>
  <w:style w:type="paragraph" w:customStyle="1" w:styleId="required1">
    <w:name w:val="required1"/>
    <w:basedOn w:val="Normal"/>
    <w:rsid w:val="00781D91"/>
    <w:pPr>
      <w:spacing w:before="100" w:beforeAutospacing="1" w:after="100" w:afterAutospacing="1" w:line="240" w:lineRule="auto"/>
    </w:pPr>
    <w:rPr>
      <w:rFonts w:ascii="Fjord One" w:eastAsia="Times New Roman" w:hAnsi="Fjord One" w:cs="Times New Roman"/>
      <w:color w:val="438CCF"/>
      <w:sz w:val="24"/>
      <w:szCs w:val="24"/>
    </w:rPr>
  </w:style>
  <w:style w:type="paragraph" w:customStyle="1" w:styleId="post1">
    <w:name w:val="post1"/>
    <w:basedOn w:val="Normal"/>
    <w:rsid w:val="00781D91"/>
    <w:pPr>
      <w:pBdr>
        <w:top w:val="single" w:sz="18" w:space="0" w:color="F7F7F7"/>
        <w:left w:val="single" w:sz="18" w:space="0" w:color="F7F7F7"/>
        <w:bottom w:val="single" w:sz="18" w:space="0" w:color="F7F7F7"/>
        <w:right w:val="single" w:sz="18" w:space="0" w:color="F7F7F7"/>
      </w:pBdr>
      <w:spacing w:before="100" w:beforeAutospacing="1" w:after="100" w:afterAutospacing="1" w:line="240" w:lineRule="auto"/>
    </w:pPr>
    <w:rPr>
      <w:rFonts w:ascii="Fjord One" w:eastAsia="Times New Roman" w:hAnsi="Fjord One" w:cs="Times New Roman"/>
      <w:sz w:val="24"/>
      <w:szCs w:val="24"/>
    </w:rPr>
  </w:style>
  <w:style w:type="paragraph" w:customStyle="1" w:styleId="post-inner1">
    <w:name w:val="post-inner1"/>
    <w:basedOn w:val="Normal"/>
    <w:rsid w:val="00781D91"/>
    <w:pPr>
      <w:pBdr>
        <w:top w:val="single" w:sz="6" w:space="0" w:color="E7E7E7"/>
        <w:left w:val="single" w:sz="6" w:space="0" w:color="E7E7E7"/>
        <w:bottom w:val="single" w:sz="6" w:space="0" w:color="E7E7E7"/>
        <w:right w:val="single" w:sz="6" w:space="0" w:color="E7E7E7"/>
      </w:pBdr>
      <w:shd w:val="clear" w:color="auto" w:fill="FFFFFF"/>
      <w:spacing w:before="100" w:beforeAutospacing="1" w:after="100" w:afterAutospacing="1" w:line="240" w:lineRule="auto"/>
    </w:pPr>
    <w:rPr>
      <w:rFonts w:ascii="Fjord One" w:eastAsia="Times New Roman" w:hAnsi="Fjord One" w:cs="Times New Roman"/>
      <w:sz w:val="24"/>
      <w:szCs w:val="24"/>
    </w:rPr>
  </w:style>
  <w:style w:type="paragraph" w:customStyle="1" w:styleId="current1">
    <w:name w:val="current1"/>
    <w:basedOn w:val="Normal"/>
    <w:rsid w:val="00781D91"/>
    <w:pPr>
      <w:shd w:val="clear" w:color="auto" w:fill="343434"/>
      <w:spacing w:before="100" w:beforeAutospacing="1" w:after="100" w:afterAutospacing="1" w:line="240" w:lineRule="auto"/>
    </w:pPr>
    <w:rPr>
      <w:rFonts w:ascii="Fjord One" w:eastAsia="Times New Roman" w:hAnsi="Fjord One" w:cs="Times New Roman"/>
      <w:color w:val="FFFFFF"/>
      <w:sz w:val="24"/>
      <w:szCs w:val="24"/>
    </w:rPr>
  </w:style>
  <w:style w:type="paragraph" w:customStyle="1" w:styleId="on1">
    <w:name w:val="on1"/>
    <w:basedOn w:val="Normal"/>
    <w:rsid w:val="00781D91"/>
    <w:pPr>
      <w:shd w:val="clear" w:color="auto" w:fill="343434"/>
      <w:spacing w:before="100" w:beforeAutospacing="1" w:after="100" w:afterAutospacing="1" w:line="240" w:lineRule="auto"/>
    </w:pPr>
    <w:rPr>
      <w:rFonts w:ascii="Fjord One" w:eastAsia="Times New Roman" w:hAnsi="Fjord One" w:cs="Times New Roman"/>
      <w:color w:val="FFFFFF"/>
      <w:sz w:val="24"/>
      <w:szCs w:val="24"/>
    </w:rPr>
  </w:style>
  <w:style w:type="paragraph" w:customStyle="1" w:styleId="post-title2">
    <w:name w:val="post-title2"/>
    <w:basedOn w:val="Normal"/>
    <w:rsid w:val="00781D91"/>
    <w:pPr>
      <w:pBdr>
        <w:left w:val="single" w:sz="6" w:space="0" w:color="E7E7E7"/>
      </w:pBdr>
      <w:spacing w:before="100" w:beforeAutospacing="1" w:after="100" w:afterAutospacing="1" w:line="240" w:lineRule="auto"/>
    </w:pPr>
    <w:rPr>
      <w:rFonts w:ascii="Fjord One" w:eastAsia="Times New Roman" w:hAnsi="Fjord One" w:cs="Times New Roman"/>
      <w:sz w:val="24"/>
      <w:szCs w:val="24"/>
    </w:rPr>
  </w:style>
  <w:style w:type="paragraph" w:customStyle="1" w:styleId="post-title3">
    <w:name w:val="post-title3"/>
    <w:basedOn w:val="Normal"/>
    <w:rsid w:val="00781D91"/>
    <w:pPr>
      <w:spacing w:before="100" w:beforeAutospacing="1" w:after="150" w:line="240" w:lineRule="auto"/>
    </w:pPr>
    <w:rPr>
      <w:rFonts w:ascii="Fjord One" w:eastAsia="Times New Roman" w:hAnsi="Fjord One" w:cs="Times New Roman"/>
      <w:sz w:val="23"/>
      <w:szCs w:val="23"/>
    </w:rPr>
  </w:style>
  <w:style w:type="paragraph" w:customStyle="1" w:styleId="post-date2">
    <w:name w:val="post-date2"/>
    <w:basedOn w:val="Normal"/>
    <w:rsid w:val="00781D91"/>
    <w:pPr>
      <w:spacing w:before="100" w:beforeAutospacing="1" w:after="100" w:afterAutospacing="1" w:line="240" w:lineRule="auto"/>
    </w:pPr>
    <w:rPr>
      <w:rFonts w:ascii="Fjord One" w:eastAsia="Times New Roman" w:hAnsi="Fjord One" w:cs="Times New Roman"/>
      <w:i/>
      <w:iCs/>
      <w:sz w:val="24"/>
      <w:szCs w:val="24"/>
    </w:rPr>
  </w:style>
  <w:style w:type="character" w:customStyle="1" w:styleId="woo-info1">
    <w:name w:val="woo-info1"/>
    <w:basedOn w:val="DefaultParagraphFont"/>
    <w:rsid w:val="00781D91"/>
    <w:rPr>
      <w:vanish w:val="0"/>
      <w:webHidden w:val="0"/>
      <w:specVanish w:val="0"/>
    </w:rPr>
  </w:style>
  <w:style w:type="character" w:customStyle="1" w:styleId="woo-download1">
    <w:name w:val="woo-download1"/>
    <w:basedOn w:val="DefaultParagraphFont"/>
    <w:rsid w:val="00781D91"/>
    <w:rPr>
      <w:vanish w:val="0"/>
      <w:webHidden w:val="0"/>
      <w:specVanish w:val="0"/>
    </w:rPr>
  </w:style>
  <w:style w:type="character" w:customStyle="1" w:styleId="woo-tick1">
    <w:name w:val="woo-tick1"/>
    <w:basedOn w:val="DefaultParagraphFont"/>
    <w:rsid w:val="00781D91"/>
    <w:rPr>
      <w:vanish w:val="0"/>
      <w:webHidden w:val="0"/>
      <w:specVanish w:val="0"/>
    </w:rPr>
  </w:style>
  <w:style w:type="character" w:customStyle="1" w:styleId="woo-note1">
    <w:name w:val="woo-note1"/>
    <w:basedOn w:val="DefaultParagraphFont"/>
    <w:rsid w:val="00781D91"/>
    <w:rPr>
      <w:vanish w:val="0"/>
      <w:webHidden w:val="0"/>
      <w:specVanish w:val="0"/>
    </w:rPr>
  </w:style>
  <w:style w:type="character" w:customStyle="1" w:styleId="woo-alert1">
    <w:name w:val="woo-alert1"/>
    <w:basedOn w:val="DefaultParagraphFont"/>
    <w:rsid w:val="00781D91"/>
    <w:rPr>
      <w:vanish w:val="0"/>
      <w:webHidden w:val="0"/>
      <w:specVanish w:val="0"/>
    </w:rPr>
  </w:style>
  <w:style w:type="paragraph" w:customStyle="1" w:styleId="thumbnail1">
    <w:name w:val="thumbnail1"/>
    <w:basedOn w:val="Normal"/>
    <w:rsid w:val="00781D91"/>
    <w:pPr>
      <w:spacing w:after="240" w:line="240" w:lineRule="auto"/>
      <w:ind w:right="240"/>
    </w:pPr>
    <w:rPr>
      <w:rFonts w:ascii="Fjord One" w:eastAsia="Times New Roman" w:hAnsi="Fjord One" w:cs="Times New Roman"/>
      <w:sz w:val="24"/>
      <w:szCs w:val="24"/>
    </w:rPr>
  </w:style>
  <w:style w:type="paragraph" w:customStyle="1" w:styleId="forms1">
    <w:name w:val="forms1"/>
    <w:basedOn w:val="Normal"/>
    <w:rsid w:val="00781D91"/>
    <w:pPr>
      <w:spacing w:before="150" w:after="0" w:line="240" w:lineRule="auto"/>
    </w:pPr>
    <w:rPr>
      <w:rFonts w:ascii="Fjord One" w:eastAsia="Times New Roman" w:hAnsi="Fjord One" w:cs="Times New Roman"/>
      <w:sz w:val="24"/>
      <w:szCs w:val="24"/>
    </w:rPr>
  </w:style>
  <w:style w:type="paragraph" w:customStyle="1" w:styleId="error1">
    <w:name w:val="error1"/>
    <w:basedOn w:val="Normal"/>
    <w:rsid w:val="00781D91"/>
    <w:pPr>
      <w:spacing w:before="100" w:beforeAutospacing="1" w:after="270" w:line="240" w:lineRule="auto"/>
      <w:ind w:left="1800"/>
    </w:pPr>
    <w:rPr>
      <w:rFonts w:ascii="Fjord One" w:eastAsia="Times New Roman" w:hAnsi="Fjord One" w:cs="Times New Roman"/>
      <w:color w:val="FF0000"/>
      <w:sz w:val="18"/>
      <w:szCs w:val="18"/>
    </w:rPr>
  </w:style>
  <w:style w:type="paragraph" w:customStyle="1" w:styleId="error2">
    <w:name w:val="error2"/>
    <w:basedOn w:val="Normal"/>
    <w:rsid w:val="00781D91"/>
    <w:pPr>
      <w:spacing w:before="100" w:beforeAutospacing="1" w:after="270" w:line="240" w:lineRule="auto"/>
      <w:ind w:left="1800"/>
    </w:pPr>
    <w:rPr>
      <w:rFonts w:ascii="Fjord One" w:eastAsia="Times New Roman" w:hAnsi="Fjord One" w:cs="Times New Roman"/>
      <w:color w:val="FF0000"/>
      <w:sz w:val="18"/>
      <w:szCs w:val="18"/>
    </w:rPr>
  </w:style>
  <w:style w:type="paragraph" w:customStyle="1" w:styleId="screenreader1">
    <w:name w:val="screenreader1"/>
    <w:basedOn w:val="Normal"/>
    <w:rsid w:val="00781D91"/>
    <w:pPr>
      <w:spacing w:before="100" w:beforeAutospacing="1" w:after="0" w:line="240" w:lineRule="auto"/>
    </w:pPr>
    <w:rPr>
      <w:rFonts w:ascii="Fjord One" w:eastAsia="Times New Roman" w:hAnsi="Fjord One" w:cs="Times New Roman"/>
      <w:sz w:val="24"/>
      <w:szCs w:val="24"/>
    </w:rPr>
  </w:style>
  <w:style w:type="paragraph" w:customStyle="1" w:styleId="submit1">
    <w:name w:val="submit1"/>
    <w:basedOn w:val="Normal"/>
    <w:rsid w:val="00781D91"/>
    <w:pPr>
      <w:pBdr>
        <w:top w:val="single" w:sz="6" w:space="2" w:color="4081AF"/>
        <w:left w:val="single" w:sz="6" w:space="10" w:color="4081AF"/>
        <w:bottom w:val="single" w:sz="6" w:space="2" w:color="20559A"/>
        <w:right w:val="single" w:sz="6" w:space="10" w:color="4081AF"/>
      </w:pBdr>
      <w:shd w:val="clear" w:color="auto" w:fill="237FD7"/>
      <w:spacing w:before="225" w:after="0" w:line="240" w:lineRule="auto"/>
      <w:ind w:left="1800"/>
      <w:jc w:val="center"/>
    </w:pPr>
    <w:rPr>
      <w:rFonts w:ascii="Fjord One" w:eastAsia="Times New Roman" w:hAnsi="Fjord One" w:cs="Times New Roman"/>
      <w:color w:val="FFFFFF"/>
      <w:sz w:val="24"/>
      <w:szCs w:val="24"/>
    </w:rPr>
  </w:style>
  <w:style w:type="paragraph" w:customStyle="1" w:styleId="submit2">
    <w:name w:val="submit2"/>
    <w:basedOn w:val="Normal"/>
    <w:rsid w:val="00781D91"/>
    <w:pPr>
      <w:pBdr>
        <w:top w:val="single" w:sz="6" w:space="2" w:color="4081AF"/>
        <w:left w:val="single" w:sz="6" w:space="10" w:color="4081AF"/>
        <w:bottom w:val="single" w:sz="6" w:space="2" w:color="20559A"/>
        <w:right w:val="single" w:sz="6" w:space="10" w:color="4081AF"/>
      </w:pBdr>
      <w:shd w:val="clear" w:color="auto" w:fill="237FD7"/>
      <w:spacing w:before="75" w:after="75" w:line="240" w:lineRule="auto"/>
      <w:ind w:left="75" w:right="75"/>
      <w:jc w:val="center"/>
    </w:pPr>
    <w:rPr>
      <w:rFonts w:ascii="Fjord One" w:eastAsia="Times New Roman" w:hAnsi="Fjord One" w:cs="Times New Roman"/>
      <w:color w:val="FFFFFF"/>
      <w:sz w:val="24"/>
      <w:szCs w:val="24"/>
    </w:rPr>
  </w:style>
  <w:style w:type="paragraph" w:customStyle="1" w:styleId="submit3">
    <w:name w:val="submit3"/>
    <w:basedOn w:val="Normal"/>
    <w:rsid w:val="00781D91"/>
    <w:pPr>
      <w:pBdr>
        <w:top w:val="single" w:sz="6" w:space="2" w:color="4081AF"/>
        <w:left w:val="single" w:sz="6" w:space="10" w:color="4081AF"/>
        <w:bottom w:val="single" w:sz="6" w:space="2" w:color="20559A"/>
        <w:right w:val="single" w:sz="6" w:space="10" w:color="4081AF"/>
      </w:pBdr>
      <w:shd w:val="clear" w:color="auto" w:fill="0073D2"/>
      <w:spacing w:before="75" w:after="75" w:line="240" w:lineRule="auto"/>
      <w:ind w:left="75" w:right="75"/>
      <w:jc w:val="center"/>
    </w:pPr>
    <w:rPr>
      <w:rFonts w:ascii="Fjord One" w:eastAsia="Times New Roman" w:hAnsi="Fjord One" w:cs="Times New Roman"/>
      <w:color w:val="FFFFFF"/>
      <w:sz w:val="24"/>
      <w:szCs w:val="24"/>
    </w:rPr>
  </w:style>
  <w:style w:type="paragraph" w:customStyle="1" w:styleId="tab1">
    <w:name w:val="tab1"/>
    <w:basedOn w:val="Normal"/>
    <w:rsid w:val="00781D91"/>
    <w:pPr>
      <w:shd w:val="clear" w:color="auto" w:fill="FFFFFF"/>
      <w:spacing w:before="100" w:beforeAutospacing="1" w:after="100" w:afterAutospacing="1" w:line="240" w:lineRule="auto"/>
    </w:pPr>
    <w:rPr>
      <w:rFonts w:ascii="Fjord One" w:eastAsia="Times New Roman" w:hAnsi="Fjord One" w:cs="Times New Roman"/>
      <w:sz w:val="24"/>
      <w:szCs w:val="24"/>
    </w:rPr>
  </w:style>
  <w:style w:type="paragraph" w:customStyle="1" w:styleId="ui-tabs-hide1">
    <w:name w:val="ui-tabs-hide1"/>
    <w:basedOn w:val="Normal"/>
    <w:rsid w:val="00781D91"/>
    <w:pPr>
      <w:spacing w:before="100" w:beforeAutospacing="1" w:after="100" w:afterAutospacing="1" w:line="240" w:lineRule="auto"/>
    </w:pPr>
    <w:rPr>
      <w:rFonts w:ascii="Fjord One" w:eastAsia="Times New Roman" w:hAnsi="Fjord One" w:cs="Times New Roman"/>
      <w:vanish/>
      <w:sz w:val="24"/>
      <w:szCs w:val="24"/>
    </w:rPr>
  </w:style>
  <w:style w:type="paragraph" w:customStyle="1" w:styleId="toggle-content1">
    <w:name w:val="toggle-content1"/>
    <w:basedOn w:val="Normal"/>
    <w:rsid w:val="00781D91"/>
    <w:pPr>
      <w:shd w:val="clear" w:color="auto" w:fill="F9F9F9"/>
      <w:spacing w:before="100" w:beforeAutospacing="1" w:after="100" w:afterAutospacing="1" w:line="240" w:lineRule="auto"/>
    </w:pPr>
    <w:rPr>
      <w:rFonts w:ascii="Fjord One" w:eastAsia="Times New Roman" w:hAnsi="Fjord One" w:cs="Times New Roman"/>
      <w:sz w:val="24"/>
      <w:szCs w:val="24"/>
    </w:rPr>
  </w:style>
  <w:style w:type="paragraph" w:customStyle="1" w:styleId="social-icon1">
    <w:name w:val="social-icon1"/>
    <w:basedOn w:val="Normal"/>
    <w:rsid w:val="00781D91"/>
    <w:pPr>
      <w:spacing w:before="45" w:after="45" w:line="240" w:lineRule="auto"/>
      <w:ind w:left="45" w:right="45" w:hanging="18913"/>
    </w:pPr>
    <w:rPr>
      <w:rFonts w:ascii="Fjord One" w:eastAsia="Times New Roman" w:hAnsi="Fjord One" w:cs="Times New Roman"/>
      <w:sz w:val="24"/>
      <w:szCs w:val="24"/>
    </w:rPr>
  </w:style>
  <w:style w:type="paragraph" w:customStyle="1" w:styleId="slider-right1">
    <w:name w:val="slider-right1"/>
    <w:basedOn w:val="Normal"/>
    <w:rsid w:val="00781D91"/>
    <w:pPr>
      <w:spacing w:before="100" w:beforeAutospacing="1" w:after="100" w:afterAutospacing="1" w:line="240" w:lineRule="auto"/>
    </w:pPr>
    <w:rPr>
      <w:rFonts w:ascii="Fjord One" w:eastAsia="Times New Roman" w:hAnsi="Fjord One" w:cs="Times New Roman"/>
      <w:sz w:val="24"/>
      <w:szCs w:val="24"/>
    </w:rPr>
  </w:style>
  <w:style w:type="paragraph" w:customStyle="1" w:styleId="slider-left1">
    <w:name w:val="slider-left1"/>
    <w:basedOn w:val="Normal"/>
    <w:rsid w:val="00781D91"/>
    <w:pPr>
      <w:spacing w:before="100" w:beforeAutospacing="1" w:after="100" w:afterAutospacing="1" w:line="240" w:lineRule="auto"/>
    </w:pPr>
    <w:rPr>
      <w:rFonts w:ascii="Fjord One" w:eastAsia="Times New Roman" w:hAnsi="Fjord One" w:cs="Times New Roman"/>
      <w:sz w:val="24"/>
      <w:szCs w:val="24"/>
    </w:rPr>
  </w:style>
  <w:style w:type="character" w:customStyle="1" w:styleId="sf-sub-indicator">
    <w:name w:val="sf-sub-indicator"/>
    <w:basedOn w:val="DefaultParagraphFont"/>
    <w:rsid w:val="00781D91"/>
  </w:style>
  <w:style w:type="paragraph" w:styleId="z-TopofForm">
    <w:name w:val="HTML Top of Form"/>
    <w:basedOn w:val="Normal"/>
    <w:next w:val="Normal"/>
    <w:link w:val="z-TopofFormChar"/>
    <w:hidden/>
    <w:uiPriority w:val="99"/>
    <w:semiHidden/>
    <w:unhideWhenUsed/>
    <w:rsid w:val="00781D9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81D9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81D9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81D91"/>
    <w:rPr>
      <w:rFonts w:ascii="Arial" w:eastAsia="Times New Roman" w:hAnsi="Arial" w:cs="Arial"/>
      <w:vanish/>
      <w:sz w:val="16"/>
      <w:szCs w:val="16"/>
    </w:rPr>
  </w:style>
  <w:style w:type="character" w:customStyle="1" w:styleId="Date1">
    <w:name w:val="Date1"/>
    <w:basedOn w:val="DefaultParagraphFont"/>
    <w:rsid w:val="00781D91"/>
  </w:style>
  <w:style w:type="character" w:customStyle="1" w:styleId="comments-head">
    <w:name w:val="comments-head"/>
    <w:basedOn w:val="DefaultParagraphFont"/>
    <w:rsid w:val="00781D91"/>
  </w:style>
  <w:style w:type="character" w:styleId="Strong">
    <w:name w:val="Strong"/>
    <w:basedOn w:val="DefaultParagraphFont"/>
    <w:uiPriority w:val="22"/>
    <w:qFormat/>
    <w:rsid w:val="00781D91"/>
    <w:rPr>
      <w:b/>
      <w:bCs/>
    </w:rPr>
  </w:style>
  <w:style w:type="character" w:customStyle="1" w:styleId="in-widget1">
    <w:name w:val="in-widget1"/>
    <w:basedOn w:val="DefaultParagraphFont"/>
    <w:rsid w:val="00781D91"/>
  </w:style>
  <w:style w:type="character" w:customStyle="1" w:styleId="in-right">
    <w:name w:val="in-right"/>
    <w:basedOn w:val="DefaultParagraphFont"/>
    <w:rsid w:val="00781D91"/>
  </w:style>
  <w:style w:type="character" w:customStyle="1" w:styleId="pin1435244552771hidden">
    <w:name w:val="pin_1435244552771_hidden"/>
    <w:basedOn w:val="DefaultParagraphFont"/>
    <w:rsid w:val="00781D91"/>
  </w:style>
  <w:style w:type="paragraph" w:customStyle="1" w:styleId="taglist">
    <w:name w:val="taglist"/>
    <w:basedOn w:val="Normal"/>
    <w:rsid w:val="00781D91"/>
    <w:pPr>
      <w:spacing w:before="100" w:beforeAutospacing="1" w:after="100" w:afterAutospacing="1" w:line="240" w:lineRule="auto"/>
    </w:pPr>
    <w:rPr>
      <w:rFonts w:ascii="Fjord One" w:eastAsia="Times New Roman" w:hAnsi="Fjord One" w:cs="Times New Roman"/>
      <w:sz w:val="24"/>
      <w:szCs w:val="24"/>
    </w:rPr>
  </w:style>
  <w:style w:type="character" w:customStyle="1" w:styleId="user-posts-button">
    <w:name w:val="user-posts-button"/>
    <w:basedOn w:val="DefaultParagraphFont"/>
    <w:rsid w:val="00781D91"/>
  </w:style>
  <w:style w:type="character" w:customStyle="1" w:styleId="meta">
    <w:name w:val="meta"/>
    <w:basedOn w:val="DefaultParagraphFont"/>
    <w:rsid w:val="00781D91"/>
  </w:style>
  <w:style w:type="character" w:customStyle="1" w:styleId="twitterwidget">
    <w:name w:val="twitterwidget"/>
    <w:basedOn w:val="DefaultParagraphFont"/>
    <w:rsid w:val="00781D91"/>
  </w:style>
  <w:style w:type="character" w:customStyle="1" w:styleId="entry-content">
    <w:name w:val="entry-content"/>
    <w:basedOn w:val="DefaultParagraphFont"/>
    <w:rsid w:val="00781D91"/>
  </w:style>
  <w:style w:type="character" w:customStyle="1" w:styleId="entry-meta">
    <w:name w:val="entry-meta"/>
    <w:basedOn w:val="DefaultParagraphFont"/>
    <w:rsid w:val="00781D91"/>
  </w:style>
  <w:style w:type="character" w:customStyle="1" w:styleId="time-meta">
    <w:name w:val="time-meta"/>
    <w:basedOn w:val="DefaultParagraphFont"/>
    <w:rsid w:val="00781D91"/>
  </w:style>
  <w:style w:type="character" w:customStyle="1" w:styleId="intent-meta">
    <w:name w:val="intent-meta"/>
    <w:basedOn w:val="DefaultParagraphFont"/>
    <w:rsid w:val="00781D91"/>
  </w:style>
  <w:style w:type="character" w:customStyle="1" w:styleId="in-reply-to-meta">
    <w:name w:val="in-reply-to-meta"/>
    <w:basedOn w:val="DefaultParagraphFont"/>
    <w:rsid w:val="00781D91"/>
  </w:style>
  <w:style w:type="character" w:customStyle="1" w:styleId="jawsymbol">
    <w:name w:val="jaw_symbol"/>
    <w:basedOn w:val="DefaultParagraphFont"/>
    <w:rsid w:val="00781D91"/>
  </w:style>
  <w:style w:type="paragraph" w:customStyle="1" w:styleId="fl">
    <w:name w:val="fl"/>
    <w:basedOn w:val="Normal"/>
    <w:rsid w:val="00781D91"/>
    <w:pPr>
      <w:spacing w:before="100" w:beforeAutospacing="1" w:after="100" w:afterAutospacing="1" w:line="240" w:lineRule="auto"/>
    </w:pPr>
    <w:rPr>
      <w:rFonts w:ascii="Fjord One" w:eastAsia="Times New Roman" w:hAnsi="Fjord One" w:cs="Times New Roman"/>
      <w:sz w:val="24"/>
      <w:szCs w:val="24"/>
    </w:rPr>
  </w:style>
  <w:style w:type="paragraph" w:customStyle="1" w:styleId="fr">
    <w:name w:val="fr"/>
    <w:basedOn w:val="Normal"/>
    <w:rsid w:val="00781D91"/>
    <w:pPr>
      <w:spacing w:before="100" w:beforeAutospacing="1" w:after="100" w:afterAutospacing="1" w:line="240" w:lineRule="auto"/>
    </w:pPr>
    <w:rPr>
      <w:rFonts w:ascii="Fjord One" w:eastAsia="Times New Roman" w:hAnsi="Fjord One" w:cs="Times New Roman"/>
      <w:sz w:val="24"/>
      <w:szCs w:val="24"/>
    </w:rPr>
  </w:style>
  <w:style w:type="paragraph" w:styleId="BalloonText">
    <w:name w:val="Balloon Text"/>
    <w:basedOn w:val="Normal"/>
    <w:link w:val="BalloonTextChar"/>
    <w:uiPriority w:val="99"/>
    <w:semiHidden/>
    <w:unhideWhenUsed/>
    <w:rsid w:val="00781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D91"/>
    <w:rPr>
      <w:rFonts w:ascii="Tahoma" w:hAnsi="Tahoma" w:cs="Tahoma"/>
      <w:sz w:val="16"/>
      <w:szCs w:val="16"/>
    </w:rPr>
  </w:style>
  <w:style w:type="paragraph" w:styleId="Header">
    <w:name w:val="header"/>
    <w:basedOn w:val="Normal"/>
    <w:link w:val="HeaderChar"/>
    <w:uiPriority w:val="99"/>
    <w:unhideWhenUsed/>
    <w:rsid w:val="00457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099"/>
  </w:style>
  <w:style w:type="paragraph" w:styleId="Footer">
    <w:name w:val="footer"/>
    <w:basedOn w:val="Normal"/>
    <w:link w:val="FooterChar"/>
    <w:uiPriority w:val="99"/>
    <w:unhideWhenUsed/>
    <w:rsid w:val="00457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966937">
      <w:marLeft w:val="0"/>
      <w:marRight w:val="0"/>
      <w:marTop w:val="0"/>
      <w:marBottom w:val="0"/>
      <w:divBdr>
        <w:top w:val="none" w:sz="0" w:space="0" w:color="auto"/>
        <w:left w:val="none" w:sz="0" w:space="0" w:color="auto"/>
        <w:bottom w:val="none" w:sz="0" w:space="0" w:color="auto"/>
        <w:right w:val="none" w:sz="0" w:space="0" w:color="auto"/>
      </w:divBdr>
      <w:divsChild>
        <w:div w:id="1662544053">
          <w:marLeft w:val="0"/>
          <w:marRight w:val="0"/>
          <w:marTop w:val="0"/>
          <w:marBottom w:val="0"/>
          <w:divBdr>
            <w:top w:val="none" w:sz="0" w:space="0" w:color="auto"/>
            <w:left w:val="none" w:sz="0" w:space="0" w:color="auto"/>
            <w:bottom w:val="none" w:sz="0" w:space="0" w:color="auto"/>
            <w:right w:val="none" w:sz="0" w:space="0" w:color="auto"/>
          </w:divBdr>
          <w:divsChild>
            <w:div w:id="730269831">
              <w:marLeft w:val="0"/>
              <w:marRight w:val="0"/>
              <w:marTop w:val="0"/>
              <w:marBottom w:val="0"/>
              <w:divBdr>
                <w:top w:val="none" w:sz="0" w:space="0" w:color="auto"/>
                <w:left w:val="none" w:sz="0" w:space="0" w:color="auto"/>
                <w:bottom w:val="single" w:sz="18" w:space="0" w:color="E7E7E7"/>
                <w:right w:val="none" w:sz="0" w:space="0" w:color="auto"/>
              </w:divBdr>
              <w:divsChild>
                <w:div w:id="1718748011">
                  <w:marLeft w:val="0"/>
                  <w:marRight w:val="0"/>
                  <w:marTop w:val="0"/>
                  <w:marBottom w:val="0"/>
                  <w:divBdr>
                    <w:top w:val="none" w:sz="0" w:space="0" w:color="auto"/>
                    <w:left w:val="none" w:sz="0" w:space="0" w:color="auto"/>
                    <w:bottom w:val="none" w:sz="0" w:space="0" w:color="auto"/>
                    <w:right w:val="none" w:sz="0" w:space="0" w:color="auto"/>
                  </w:divBdr>
                </w:div>
                <w:div w:id="1389449446">
                  <w:marLeft w:val="0"/>
                  <w:marRight w:val="0"/>
                  <w:marTop w:val="0"/>
                  <w:marBottom w:val="0"/>
                  <w:divBdr>
                    <w:top w:val="none" w:sz="0" w:space="0" w:color="auto"/>
                    <w:left w:val="none" w:sz="0" w:space="0" w:color="auto"/>
                    <w:bottom w:val="none" w:sz="0" w:space="0" w:color="auto"/>
                    <w:right w:val="none" w:sz="0" w:space="0" w:color="auto"/>
                  </w:divBdr>
                  <w:divsChild>
                    <w:div w:id="69943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31494">
              <w:marLeft w:val="0"/>
              <w:marRight w:val="0"/>
              <w:marTop w:val="0"/>
              <w:marBottom w:val="0"/>
              <w:divBdr>
                <w:top w:val="none" w:sz="0" w:space="0" w:color="auto"/>
                <w:left w:val="none" w:sz="0" w:space="0" w:color="auto"/>
                <w:bottom w:val="none" w:sz="0" w:space="0" w:color="auto"/>
                <w:right w:val="none" w:sz="0" w:space="0" w:color="auto"/>
              </w:divBdr>
            </w:div>
            <w:div w:id="1720206349">
              <w:marLeft w:val="0"/>
              <w:marRight w:val="0"/>
              <w:marTop w:val="0"/>
              <w:marBottom w:val="0"/>
              <w:divBdr>
                <w:top w:val="none" w:sz="0" w:space="0" w:color="auto"/>
                <w:left w:val="none" w:sz="0" w:space="0" w:color="auto"/>
                <w:bottom w:val="none" w:sz="0" w:space="0" w:color="auto"/>
                <w:right w:val="none" w:sz="0" w:space="0" w:color="auto"/>
              </w:divBdr>
              <w:divsChild>
                <w:div w:id="1502617691">
                  <w:marLeft w:val="0"/>
                  <w:marRight w:val="0"/>
                  <w:marTop w:val="0"/>
                  <w:marBottom w:val="0"/>
                  <w:divBdr>
                    <w:top w:val="none" w:sz="0" w:space="0" w:color="auto"/>
                    <w:left w:val="none" w:sz="0" w:space="0" w:color="auto"/>
                    <w:bottom w:val="none" w:sz="0" w:space="0" w:color="auto"/>
                    <w:right w:val="none" w:sz="0" w:space="0" w:color="auto"/>
                  </w:divBdr>
                </w:div>
              </w:divsChild>
            </w:div>
            <w:div w:id="1825973885">
              <w:marLeft w:val="0"/>
              <w:marRight w:val="0"/>
              <w:marTop w:val="0"/>
              <w:marBottom w:val="0"/>
              <w:divBdr>
                <w:top w:val="none" w:sz="0" w:space="0" w:color="auto"/>
                <w:left w:val="none" w:sz="0" w:space="0" w:color="auto"/>
                <w:bottom w:val="none" w:sz="0" w:space="0" w:color="auto"/>
                <w:right w:val="none" w:sz="0" w:space="0" w:color="auto"/>
              </w:divBdr>
              <w:divsChild>
                <w:div w:id="1833567036">
                  <w:marLeft w:val="0"/>
                  <w:marRight w:val="0"/>
                  <w:marTop w:val="0"/>
                  <w:marBottom w:val="0"/>
                  <w:divBdr>
                    <w:top w:val="none" w:sz="0" w:space="0" w:color="auto"/>
                    <w:left w:val="none" w:sz="0" w:space="0" w:color="auto"/>
                    <w:bottom w:val="none" w:sz="0" w:space="0" w:color="auto"/>
                    <w:right w:val="none" w:sz="0" w:space="0" w:color="auto"/>
                  </w:divBdr>
                  <w:divsChild>
                    <w:div w:id="735973860">
                      <w:marLeft w:val="0"/>
                      <w:marRight w:val="0"/>
                      <w:marTop w:val="0"/>
                      <w:marBottom w:val="0"/>
                      <w:divBdr>
                        <w:top w:val="single" w:sz="18" w:space="0" w:color="F7F7F7"/>
                        <w:left w:val="single" w:sz="18" w:space="0" w:color="F7F7F7"/>
                        <w:bottom w:val="single" w:sz="18" w:space="0" w:color="F7F7F7"/>
                        <w:right w:val="single" w:sz="18" w:space="0" w:color="F7F7F7"/>
                      </w:divBdr>
                      <w:divsChild>
                        <w:div w:id="1090156116">
                          <w:marLeft w:val="0"/>
                          <w:marRight w:val="0"/>
                          <w:marTop w:val="0"/>
                          <w:marBottom w:val="0"/>
                          <w:divBdr>
                            <w:top w:val="single" w:sz="6" w:space="0" w:color="E7E7E7"/>
                            <w:left w:val="single" w:sz="6" w:space="0" w:color="E7E7E7"/>
                            <w:bottom w:val="single" w:sz="6" w:space="0" w:color="E7E7E7"/>
                            <w:right w:val="single" w:sz="6" w:space="0" w:color="E7E7E7"/>
                          </w:divBdr>
                          <w:divsChild>
                            <w:div w:id="186794330">
                              <w:marLeft w:val="0"/>
                              <w:marRight w:val="0"/>
                              <w:marTop w:val="0"/>
                              <w:marBottom w:val="0"/>
                              <w:divBdr>
                                <w:top w:val="none" w:sz="0" w:space="0" w:color="auto"/>
                                <w:left w:val="none" w:sz="0" w:space="0" w:color="auto"/>
                                <w:bottom w:val="none" w:sz="0" w:space="0" w:color="auto"/>
                                <w:right w:val="none" w:sz="0" w:space="0" w:color="auto"/>
                              </w:divBdr>
                              <w:divsChild>
                                <w:div w:id="1653438142">
                                  <w:marLeft w:val="0"/>
                                  <w:marRight w:val="0"/>
                                  <w:marTop w:val="0"/>
                                  <w:marBottom w:val="0"/>
                                  <w:divBdr>
                                    <w:top w:val="none" w:sz="0" w:space="0" w:color="auto"/>
                                    <w:left w:val="none" w:sz="0" w:space="0" w:color="auto"/>
                                    <w:bottom w:val="none" w:sz="0" w:space="0" w:color="auto"/>
                                    <w:right w:val="none" w:sz="0" w:space="0" w:color="auto"/>
                                  </w:divBdr>
                                  <w:divsChild>
                                    <w:div w:id="1200507769">
                                      <w:marLeft w:val="0"/>
                                      <w:marRight w:val="0"/>
                                      <w:marTop w:val="0"/>
                                      <w:marBottom w:val="0"/>
                                      <w:divBdr>
                                        <w:top w:val="none" w:sz="0" w:space="0" w:color="auto"/>
                                        <w:left w:val="none" w:sz="0" w:space="0" w:color="auto"/>
                                        <w:bottom w:val="none" w:sz="0" w:space="0" w:color="auto"/>
                                        <w:right w:val="none" w:sz="0" w:space="0" w:color="auto"/>
                                      </w:divBdr>
                                    </w:div>
                                    <w:div w:id="2030527322">
                                      <w:marLeft w:val="0"/>
                                      <w:marRight w:val="0"/>
                                      <w:marTop w:val="0"/>
                                      <w:marBottom w:val="0"/>
                                      <w:divBdr>
                                        <w:top w:val="none" w:sz="0" w:space="0" w:color="auto"/>
                                        <w:left w:val="none" w:sz="0" w:space="0" w:color="auto"/>
                                        <w:bottom w:val="none" w:sz="0" w:space="0" w:color="auto"/>
                                        <w:right w:val="none" w:sz="0" w:space="0" w:color="auto"/>
                                      </w:divBdr>
                                    </w:div>
                                    <w:div w:id="401100378">
                                      <w:marLeft w:val="0"/>
                                      <w:marRight w:val="0"/>
                                      <w:marTop w:val="0"/>
                                      <w:marBottom w:val="0"/>
                                      <w:divBdr>
                                        <w:top w:val="none" w:sz="0" w:space="0" w:color="auto"/>
                                        <w:left w:val="none" w:sz="0" w:space="0" w:color="auto"/>
                                        <w:bottom w:val="none" w:sz="0" w:space="0" w:color="auto"/>
                                        <w:right w:val="none" w:sz="0" w:space="0" w:color="auto"/>
                                      </w:divBdr>
                                    </w:div>
                                    <w:div w:id="1682318244">
                                      <w:marLeft w:val="0"/>
                                      <w:marRight w:val="0"/>
                                      <w:marTop w:val="0"/>
                                      <w:marBottom w:val="0"/>
                                      <w:divBdr>
                                        <w:top w:val="none" w:sz="0" w:space="0" w:color="auto"/>
                                        <w:left w:val="none" w:sz="0" w:space="0" w:color="auto"/>
                                        <w:bottom w:val="none" w:sz="0" w:space="0" w:color="auto"/>
                                        <w:right w:val="none" w:sz="0" w:space="0" w:color="auto"/>
                                      </w:divBdr>
                                    </w:div>
                                  </w:divsChild>
                                </w:div>
                                <w:div w:id="1414232303">
                                  <w:marLeft w:val="0"/>
                                  <w:marRight w:val="0"/>
                                  <w:marTop w:val="0"/>
                                  <w:marBottom w:val="0"/>
                                  <w:divBdr>
                                    <w:top w:val="none" w:sz="0" w:space="0" w:color="auto"/>
                                    <w:left w:val="none" w:sz="0" w:space="0" w:color="auto"/>
                                    <w:bottom w:val="none" w:sz="0" w:space="0" w:color="auto"/>
                                    <w:right w:val="none" w:sz="0" w:space="0" w:color="auto"/>
                                  </w:divBdr>
                                  <w:divsChild>
                                    <w:div w:id="206590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73895">
                              <w:marLeft w:val="0"/>
                              <w:marRight w:val="0"/>
                              <w:marTop w:val="0"/>
                              <w:marBottom w:val="0"/>
                              <w:divBdr>
                                <w:top w:val="none" w:sz="0" w:space="0" w:color="auto"/>
                                <w:left w:val="none" w:sz="0" w:space="0" w:color="auto"/>
                                <w:bottom w:val="none" w:sz="0" w:space="0" w:color="auto"/>
                                <w:right w:val="none" w:sz="0" w:space="0" w:color="auto"/>
                              </w:divBdr>
                              <w:divsChild>
                                <w:div w:id="1819609058">
                                  <w:marLeft w:val="0"/>
                                  <w:marRight w:val="0"/>
                                  <w:marTop w:val="0"/>
                                  <w:marBottom w:val="0"/>
                                  <w:divBdr>
                                    <w:top w:val="none" w:sz="0" w:space="0" w:color="auto"/>
                                    <w:left w:val="none" w:sz="0" w:space="0" w:color="auto"/>
                                    <w:bottom w:val="none" w:sz="0" w:space="0" w:color="auto"/>
                                    <w:right w:val="none" w:sz="0" w:space="0" w:color="auto"/>
                                  </w:divBdr>
                                  <w:divsChild>
                                    <w:div w:id="1028990953">
                                      <w:marLeft w:val="0"/>
                                      <w:marRight w:val="0"/>
                                      <w:marTop w:val="0"/>
                                      <w:marBottom w:val="0"/>
                                      <w:divBdr>
                                        <w:top w:val="none" w:sz="0" w:space="0" w:color="auto"/>
                                        <w:left w:val="none" w:sz="0" w:space="0" w:color="auto"/>
                                        <w:bottom w:val="none" w:sz="0" w:space="0" w:color="auto"/>
                                        <w:right w:val="none" w:sz="0" w:space="0" w:color="auto"/>
                                      </w:divBdr>
                                      <w:divsChild>
                                        <w:div w:id="589703936">
                                          <w:marLeft w:val="0"/>
                                          <w:marRight w:val="0"/>
                                          <w:marTop w:val="0"/>
                                          <w:marBottom w:val="0"/>
                                          <w:divBdr>
                                            <w:top w:val="none" w:sz="0" w:space="0" w:color="auto"/>
                                            <w:left w:val="none" w:sz="0" w:space="0" w:color="auto"/>
                                            <w:bottom w:val="none" w:sz="0" w:space="0" w:color="auto"/>
                                            <w:right w:val="none" w:sz="0" w:space="0" w:color="auto"/>
                                          </w:divBdr>
                                        </w:div>
                                      </w:divsChild>
                                    </w:div>
                                    <w:div w:id="4296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376346">
                      <w:marLeft w:val="0"/>
                      <w:marRight w:val="0"/>
                      <w:marTop w:val="0"/>
                      <w:marBottom w:val="0"/>
                      <w:divBdr>
                        <w:top w:val="none" w:sz="0" w:space="0" w:color="auto"/>
                        <w:left w:val="none" w:sz="0" w:space="0" w:color="auto"/>
                        <w:bottom w:val="none" w:sz="0" w:space="0" w:color="auto"/>
                        <w:right w:val="none" w:sz="0" w:space="0" w:color="auto"/>
                      </w:divBdr>
                      <w:divsChild>
                        <w:div w:id="251932024">
                          <w:marLeft w:val="0"/>
                          <w:marRight w:val="0"/>
                          <w:marTop w:val="0"/>
                          <w:marBottom w:val="0"/>
                          <w:divBdr>
                            <w:top w:val="single" w:sz="18" w:space="0" w:color="F7F7F7"/>
                            <w:left w:val="single" w:sz="18" w:space="0" w:color="F7F7F7"/>
                            <w:bottom w:val="single" w:sz="18" w:space="0" w:color="F7F7F7"/>
                            <w:right w:val="single" w:sz="18" w:space="0" w:color="F7F7F7"/>
                          </w:divBdr>
                          <w:divsChild>
                            <w:div w:id="1027826382">
                              <w:marLeft w:val="0"/>
                              <w:marRight w:val="0"/>
                              <w:marTop w:val="0"/>
                              <w:marBottom w:val="0"/>
                              <w:divBdr>
                                <w:top w:val="single" w:sz="6" w:space="0" w:color="E7E7E7"/>
                                <w:left w:val="single" w:sz="6" w:space="0" w:color="E7E7E7"/>
                                <w:bottom w:val="single" w:sz="6" w:space="0" w:color="E7E7E7"/>
                                <w:right w:val="single" w:sz="6" w:space="0" w:color="E7E7E7"/>
                              </w:divBdr>
                              <w:divsChild>
                                <w:div w:id="1205679696">
                                  <w:marLeft w:val="0"/>
                                  <w:marRight w:val="0"/>
                                  <w:marTop w:val="0"/>
                                  <w:marBottom w:val="0"/>
                                  <w:divBdr>
                                    <w:top w:val="none" w:sz="0" w:space="0" w:color="auto"/>
                                    <w:left w:val="none" w:sz="0" w:space="0" w:color="auto"/>
                                    <w:bottom w:val="none" w:sz="0" w:space="0" w:color="auto"/>
                                    <w:right w:val="none" w:sz="0" w:space="0" w:color="auto"/>
                                  </w:divBdr>
                                  <w:divsChild>
                                    <w:div w:id="1871722975">
                                      <w:marLeft w:val="0"/>
                                      <w:marRight w:val="0"/>
                                      <w:marTop w:val="0"/>
                                      <w:marBottom w:val="0"/>
                                      <w:divBdr>
                                        <w:top w:val="none" w:sz="0" w:space="0" w:color="auto"/>
                                        <w:left w:val="none" w:sz="0" w:space="0" w:color="auto"/>
                                        <w:bottom w:val="none" w:sz="0" w:space="0" w:color="auto"/>
                                        <w:right w:val="none" w:sz="0" w:space="0" w:color="auto"/>
                                      </w:divBdr>
                                    </w:div>
                                    <w:div w:id="740255773">
                                      <w:marLeft w:val="0"/>
                                      <w:marRight w:val="0"/>
                                      <w:marTop w:val="0"/>
                                      <w:marBottom w:val="0"/>
                                      <w:divBdr>
                                        <w:top w:val="none" w:sz="0" w:space="0" w:color="auto"/>
                                        <w:left w:val="none" w:sz="0" w:space="0" w:color="auto"/>
                                        <w:bottom w:val="none" w:sz="0" w:space="0" w:color="auto"/>
                                        <w:right w:val="none" w:sz="0" w:space="0" w:color="auto"/>
                                      </w:divBdr>
                                    </w:div>
                                    <w:div w:id="1208371599">
                                      <w:marLeft w:val="0"/>
                                      <w:marRight w:val="0"/>
                                      <w:marTop w:val="0"/>
                                      <w:marBottom w:val="0"/>
                                      <w:divBdr>
                                        <w:top w:val="none" w:sz="0" w:space="0" w:color="auto"/>
                                        <w:left w:val="none" w:sz="0" w:space="0" w:color="auto"/>
                                        <w:bottom w:val="none" w:sz="0" w:space="0" w:color="auto"/>
                                        <w:right w:val="none" w:sz="0" w:space="0" w:color="auto"/>
                                      </w:divBdr>
                                    </w:div>
                                    <w:div w:id="29236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849929">
                      <w:marLeft w:val="0"/>
                      <w:marRight w:val="0"/>
                      <w:marTop w:val="0"/>
                      <w:marBottom w:val="0"/>
                      <w:divBdr>
                        <w:top w:val="none" w:sz="0" w:space="0" w:color="auto"/>
                        <w:left w:val="none" w:sz="0" w:space="0" w:color="auto"/>
                        <w:bottom w:val="none" w:sz="0" w:space="0" w:color="auto"/>
                        <w:right w:val="none" w:sz="0" w:space="0" w:color="auto"/>
                      </w:divBdr>
                      <w:divsChild>
                        <w:div w:id="40796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405559">
                  <w:marLeft w:val="0"/>
                  <w:marRight w:val="0"/>
                  <w:marTop w:val="0"/>
                  <w:marBottom w:val="0"/>
                  <w:divBdr>
                    <w:top w:val="none" w:sz="0" w:space="0" w:color="auto"/>
                    <w:left w:val="none" w:sz="0" w:space="0" w:color="auto"/>
                    <w:bottom w:val="none" w:sz="0" w:space="0" w:color="auto"/>
                    <w:right w:val="none" w:sz="0" w:space="0" w:color="auto"/>
                  </w:divBdr>
                  <w:divsChild>
                    <w:div w:id="1251767465">
                      <w:marLeft w:val="0"/>
                      <w:marRight w:val="0"/>
                      <w:marTop w:val="0"/>
                      <w:marBottom w:val="0"/>
                      <w:divBdr>
                        <w:top w:val="single" w:sz="18" w:space="0" w:color="F7F7F7"/>
                        <w:left w:val="single" w:sz="18" w:space="0" w:color="F7F7F7"/>
                        <w:bottom w:val="single" w:sz="18" w:space="0" w:color="F7F7F7"/>
                        <w:right w:val="single" w:sz="18" w:space="0" w:color="F7F7F7"/>
                      </w:divBdr>
                      <w:divsChild>
                        <w:div w:id="1363288612">
                          <w:marLeft w:val="0"/>
                          <w:marRight w:val="0"/>
                          <w:marTop w:val="0"/>
                          <w:marBottom w:val="0"/>
                          <w:divBdr>
                            <w:top w:val="single" w:sz="6" w:space="0" w:color="E7E7E7"/>
                            <w:left w:val="single" w:sz="6" w:space="0" w:color="E7E7E7"/>
                            <w:bottom w:val="single" w:sz="6" w:space="0" w:color="E7E7E7"/>
                            <w:right w:val="single" w:sz="6" w:space="0" w:color="E7E7E7"/>
                          </w:divBdr>
                          <w:divsChild>
                            <w:div w:id="76743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556713">
                      <w:marLeft w:val="0"/>
                      <w:marRight w:val="0"/>
                      <w:marTop w:val="0"/>
                      <w:marBottom w:val="0"/>
                      <w:divBdr>
                        <w:top w:val="single" w:sz="18" w:space="0" w:color="F7F7F7"/>
                        <w:left w:val="single" w:sz="18" w:space="0" w:color="F7F7F7"/>
                        <w:bottom w:val="single" w:sz="18" w:space="0" w:color="F7F7F7"/>
                        <w:right w:val="single" w:sz="18" w:space="0" w:color="F7F7F7"/>
                      </w:divBdr>
                      <w:divsChild>
                        <w:div w:id="1440486496">
                          <w:marLeft w:val="0"/>
                          <w:marRight w:val="0"/>
                          <w:marTop w:val="0"/>
                          <w:marBottom w:val="0"/>
                          <w:divBdr>
                            <w:top w:val="single" w:sz="6" w:space="0" w:color="E7E7E7"/>
                            <w:left w:val="single" w:sz="6" w:space="0" w:color="E7E7E7"/>
                            <w:bottom w:val="single" w:sz="6" w:space="0" w:color="E7E7E7"/>
                            <w:right w:val="single" w:sz="6" w:space="0" w:color="E7E7E7"/>
                          </w:divBdr>
                        </w:div>
                      </w:divsChild>
                    </w:div>
                    <w:div w:id="446043912">
                      <w:marLeft w:val="0"/>
                      <w:marRight w:val="0"/>
                      <w:marTop w:val="0"/>
                      <w:marBottom w:val="0"/>
                      <w:divBdr>
                        <w:top w:val="single" w:sz="6" w:space="0" w:color="DDDDDD"/>
                        <w:left w:val="single" w:sz="6" w:space="0" w:color="DDDDDD"/>
                        <w:bottom w:val="single" w:sz="6" w:space="0" w:color="DDDDDD"/>
                        <w:right w:val="single" w:sz="6" w:space="0" w:color="DDDDDD"/>
                      </w:divBdr>
                      <w:divsChild>
                        <w:div w:id="1367021160">
                          <w:marLeft w:val="0"/>
                          <w:marRight w:val="0"/>
                          <w:marTop w:val="0"/>
                          <w:marBottom w:val="0"/>
                          <w:divBdr>
                            <w:top w:val="none" w:sz="0" w:space="0" w:color="auto"/>
                            <w:left w:val="none" w:sz="0" w:space="0" w:color="auto"/>
                            <w:bottom w:val="none" w:sz="0" w:space="0" w:color="auto"/>
                            <w:right w:val="none" w:sz="0" w:space="0" w:color="auto"/>
                          </w:divBdr>
                          <w:divsChild>
                            <w:div w:id="12311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01239">
                      <w:marLeft w:val="0"/>
                      <w:marRight w:val="0"/>
                      <w:marTop w:val="0"/>
                      <w:marBottom w:val="0"/>
                      <w:divBdr>
                        <w:top w:val="single" w:sz="18" w:space="0" w:color="F7F7F7"/>
                        <w:left w:val="single" w:sz="18" w:space="0" w:color="F7F7F7"/>
                        <w:bottom w:val="single" w:sz="18" w:space="0" w:color="F7F7F7"/>
                        <w:right w:val="single" w:sz="18" w:space="0" w:color="F7F7F7"/>
                      </w:divBdr>
                      <w:divsChild>
                        <w:div w:id="47385777">
                          <w:marLeft w:val="0"/>
                          <w:marRight w:val="0"/>
                          <w:marTop w:val="0"/>
                          <w:marBottom w:val="0"/>
                          <w:divBdr>
                            <w:top w:val="single" w:sz="6" w:space="0" w:color="E7E7E7"/>
                            <w:left w:val="single" w:sz="6" w:space="0" w:color="E7E7E7"/>
                            <w:bottom w:val="single" w:sz="6" w:space="0" w:color="E7E7E7"/>
                            <w:right w:val="single" w:sz="6" w:space="0" w:color="E7E7E7"/>
                          </w:divBdr>
                          <w:divsChild>
                            <w:div w:id="48578735">
                              <w:marLeft w:val="0"/>
                              <w:marRight w:val="0"/>
                              <w:marTop w:val="0"/>
                              <w:marBottom w:val="0"/>
                              <w:divBdr>
                                <w:top w:val="none" w:sz="0" w:space="0" w:color="auto"/>
                                <w:left w:val="none" w:sz="0" w:space="0" w:color="auto"/>
                                <w:bottom w:val="none" w:sz="0" w:space="0" w:color="auto"/>
                                <w:right w:val="none" w:sz="0" w:space="0" w:color="auto"/>
                              </w:divBdr>
                              <w:divsChild>
                                <w:div w:id="4456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318091">
                      <w:marLeft w:val="0"/>
                      <w:marRight w:val="0"/>
                      <w:marTop w:val="0"/>
                      <w:marBottom w:val="0"/>
                      <w:divBdr>
                        <w:top w:val="single" w:sz="18" w:space="0" w:color="F7F7F7"/>
                        <w:left w:val="single" w:sz="18" w:space="0" w:color="F7F7F7"/>
                        <w:bottom w:val="single" w:sz="18" w:space="0" w:color="F7F7F7"/>
                        <w:right w:val="single" w:sz="18" w:space="0" w:color="F7F7F7"/>
                      </w:divBdr>
                      <w:divsChild>
                        <w:div w:id="1967925250">
                          <w:marLeft w:val="0"/>
                          <w:marRight w:val="0"/>
                          <w:marTop w:val="0"/>
                          <w:marBottom w:val="0"/>
                          <w:divBdr>
                            <w:top w:val="single" w:sz="6" w:space="0" w:color="E7E7E7"/>
                            <w:left w:val="single" w:sz="6" w:space="0" w:color="E7E7E7"/>
                            <w:bottom w:val="single" w:sz="6" w:space="0" w:color="E7E7E7"/>
                            <w:right w:val="single" w:sz="6" w:space="0" w:color="E7E7E7"/>
                          </w:divBdr>
                          <w:divsChild>
                            <w:div w:id="162342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14761">
                      <w:marLeft w:val="0"/>
                      <w:marRight w:val="0"/>
                      <w:marTop w:val="0"/>
                      <w:marBottom w:val="0"/>
                      <w:divBdr>
                        <w:top w:val="single" w:sz="18" w:space="0" w:color="F7F7F7"/>
                        <w:left w:val="single" w:sz="18" w:space="0" w:color="F7F7F7"/>
                        <w:bottom w:val="single" w:sz="18" w:space="0" w:color="F7F7F7"/>
                        <w:right w:val="single" w:sz="18" w:space="0" w:color="F7F7F7"/>
                      </w:divBdr>
                      <w:divsChild>
                        <w:div w:id="1677263598">
                          <w:marLeft w:val="0"/>
                          <w:marRight w:val="0"/>
                          <w:marTop w:val="0"/>
                          <w:marBottom w:val="0"/>
                          <w:divBdr>
                            <w:top w:val="single" w:sz="6" w:space="0" w:color="E7E7E7"/>
                            <w:left w:val="single" w:sz="6" w:space="0" w:color="E7E7E7"/>
                            <w:bottom w:val="single" w:sz="6" w:space="0" w:color="E7E7E7"/>
                            <w:right w:val="single" w:sz="6" w:space="0" w:color="E7E7E7"/>
                          </w:divBdr>
                          <w:divsChild>
                            <w:div w:id="167005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8417">
                      <w:marLeft w:val="0"/>
                      <w:marRight w:val="0"/>
                      <w:marTop w:val="0"/>
                      <w:marBottom w:val="0"/>
                      <w:divBdr>
                        <w:top w:val="single" w:sz="18" w:space="0" w:color="F7F7F7"/>
                        <w:left w:val="single" w:sz="18" w:space="0" w:color="F7F7F7"/>
                        <w:bottom w:val="single" w:sz="18" w:space="0" w:color="F7F7F7"/>
                        <w:right w:val="single" w:sz="18" w:space="0" w:color="F7F7F7"/>
                      </w:divBdr>
                      <w:divsChild>
                        <w:div w:id="2095857646">
                          <w:marLeft w:val="0"/>
                          <w:marRight w:val="0"/>
                          <w:marTop w:val="0"/>
                          <w:marBottom w:val="0"/>
                          <w:divBdr>
                            <w:top w:val="single" w:sz="6" w:space="0" w:color="E7E7E7"/>
                            <w:left w:val="single" w:sz="6" w:space="0" w:color="E7E7E7"/>
                            <w:bottom w:val="single" w:sz="6" w:space="0" w:color="E7E7E7"/>
                            <w:right w:val="single" w:sz="6" w:space="0" w:color="E7E7E7"/>
                          </w:divBdr>
                        </w:div>
                      </w:divsChild>
                    </w:div>
                  </w:divsChild>
                </w:div>
              </w:divsChild>
            </w:div>
            <w:div w:id="1984888977">
              <w:marLeft w:val="0"/>
              <w:marRight w:val="0"/>
              <w:marTop w:val="0"/>
              <w:marBottom w:val="0"/>
              <w:divBdr>
                <w:top w:val="single" w:sz="6" w:space="0" w:color="EBEBEB"/>
                <w:left w:val="none" w:sz="0" w:space="0" w:color="auto"/>
                <w:bottom w:val="single" w:sz="6" w:space="0" w:color="EBEBEB"/>
                <w:right w:val="none" w:sz="0" w:space="0" w:color="auto"/>
              </w:divBdr>
              <w:divsChild>
                <w:div w:id="489562998">
                  <w:marLeft w:val="0"/>
                  <w:marRight w:val="0"/>
                  <w:marTop w:val="0"/>
                  <w:marBottom w:val="0"/>
                  <w:divBdr>
                    <w:top w:val="none" w:sz="0" w:space="0" w:color="auto"/>
                    <w:left w:val="none" w:sz="0" w:space="0" w:color="auto"/>
                    <w:bottom w:val="none" w:sz="0" w:space="0" w:color="auto"/>
                    <w:right w:val="none" w:sz="0" w:space="0" w:color="auto"/>
                  </w:divBdr>
                </w:div>
                <w:div w:id="667103302">
                  <w:marLeft w:val="0"/>
                  <w:marRight w:val="0"/>
                  <w:marTop w:val="0"/>
                  <w:marBottom w:val="0"/>
                  <w:divBdr>
                    <w:top w:val="none" w:sz="0" w:space="0" w:color="auto"/>
                    <w:left w:val="none" w:sz="0" w:space="0" w:color="auto"/>
                    <w:bottom w:val="none" w:sz="0" w:space="0" w:color="auto"/>
                    <w:right w:val="none" w:sz="0" w:space="0" w:color="auto"/>
                  </w:divBdr>
                  <w:divsChild>
                    <w:div w:id="793522878">
                      <w:marLeft w:val="0"/>
                      <w:marRight w:val="0"/>
                      <w:marTop w:val="0"/>
                      <w:marBottom w:val="0"/>
                      <w:divBdr>
                        <w:top w:val="none" w:sz="0" w:space="0" w:color="auto"/>
                        <w:left w:val="none" w:sz="0" w:space="0" w:color="auto"/>
                        <w:bottom w:val="none" w:sz="0" w:space="0" w:color="auto"/>
                        <w:right w:val="none" w:sz="0" w:space="0" w:color="auto"/>
                      </w:divBdr>
                      <w:divsChild>
                        <w:div w:id="194846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lkingaboutmenshealth.com/author/michael-misialek/" TargetMode="External"/><Relationship Id="rId13" Type="http://schemas.openxmlformats.org/officeDocument/2006/relationships/hyperlink" Target="https://www.acls.net/acls-suspected-stroke-algorithm.htm" TargetMode="External"/><Relationship Id="rId18" Type="http://schemas.openxmlformats.org/officeDocument/2006/relationships/hyperlink" Target="http://www.pathreport.org/" TargetMode="External"/><Relationship Id="rId3" Type="http://schemas.openxmlformats.org/officeDocument/2006/relationships/image" Target="media/image1.gif"/><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http://www.cdc.gov/stroke/facts.htm" TargetMode="External"/><Relationship Id="rId17" Type="http://schemas.openxmlformats.org/officeDocument/2006/relationships/hyperlink" Target="http://www.cdc.gov/cancer/lung/statistics/index.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ydailynews.com/life-style/health/prostate-cancer-strike-men-40s-psa-exam-article-1.2211417" TargetMode="External"/><Relationship Id="rId20" Type="http://schemas.openxmlformats.org/officeDocument/2006/relationships/hyperlink" Target="http://www.talkingaboutmenshealth.com/wp-content/uploads/2015/06/mens-health.jp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ebmd.com/men/features/mens-top-5-health-concern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dc.gov/cancer/prostate/statistics/" TargetMode="External"/><Relationship Id="rId23" Type="http://schemas.openxmlformats.org/officeDocument/2006/relationships/footer" Target="footer1.xml"/><Relationship Id="rId10" Type="http://schemas.openxmlformats.org/officeDocument/2006/relationships/hyperlink" Target="http://www.cap.org/ShowProperty?nodePath=/UCMCon/Contribution%20Folders/WebContent/emktg/info-pic/role-of-pathologists.html" TargetMode="External"/><Relationship Id="rId19" Type="http://schemas.openxmlformats.org/officeDocument/2006/relationships/hyperlink" Target="http://www.pathreport.org/" TargetMode="External"/><Relationship Id="rId4" Type="http://schemas.openxmlformats.org/officeDocument/2006/relationships/settings" Target="settings.xml"/><Relationship Id="rId9" Type="http://schemas.openxmlformats.org/officeDocument/2006/relationships/hyperlink" Target="http://commonhealth.wbur.org/2013/08/meet-your-pathologist" TargetMode="External"/><Relationship Id="rId14" Type="http://schemas.openxmlformats.org/officeDocument/2006/relationships/hyperlink" Target="http://www.cdc.gov/mentalhealth/data_stats/depression.ht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CAP</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jranken</dc:creator>
  <cp:lastModifiedBy>Ranjana Paintal (s)</cp:lastModifiedBy>
  <cp:revision>2</cp:revision>
  <dcterms:created xsi:type="dcterms:W3CDTF">2019-06-20T16:19:00Z</dcterms:created>
  <dcterms:modified xsi:type="dcterms:W3CDTF">2019-06-20T16:19:00Z</dcterms:modified>
</cp:coreProperties>
</file>